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8CDC" w14:textId="77777777" w:rsidR="007D4D27" w:rsidRPr="00602E8E" w:rsidRDefault="00065307" w:rsidP="000653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02E8E">
        <w:rPr>
          <w:rFonts w:ascii="Times New Roman" w:hAnsi="Times New Roman" w:cs="Times New Roman"/>
          <w:szCs w:val="24"/>
        </w:rPr>
        <w:t>1.pielikums</w:t>
      </w:r>
    </w:p>
    <w:p w14:paraId="7CBC9B8D" w14:textId="77777777" w:rsidR="00D93548" w:rsidRPr="00602E8E" w:rsidRDefault="00D93548" w:rsidP="000653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02E8E">
        <w:rPr>
          <w:rFonts w:ascii="Times New Roman" w:hAnsi="Times New Roman" w:cs="Times New Roman"/>
          <w:szCs w:val="24"/>
        </w:rPr>
        <w:t>Profesionālās kvalifikācijas atbilstības pārbaudījuma organizēšanas kārtība</w:t>
      </w:r>
    </w:p>
    <w:p w14:paraId="6AA862F0" w14:textId="77777777" w:rsidR="00D93548" w:rsidRPr="00602E8E" w:rsidRDefault="00D93548" w:rsidP="0006530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E86E9F" w14:textId="77777777" w:rsidR="00D93548" w:rsidRPr="00602E8E" w:rsidRDefault="00D93548" w:rsidP="0006530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E8B701" w14:textId="77777777" w:rsidR="00D93548" w:rsidRPr="00602E8E" w:rsidRDefault="00D93548" w:rsidP="00D93548">
      <w:pPr>
        <w:spacing w:after="0" w:line="240" w:lineRule="auto"/>
        <w:ind w:firstLine="360"/>
        <w:jc w:val="right"/>
        <w:rPr>
          <w:rFonts w:ascii="Times New Roman" w:hAnsi="Times New Roman" w:cs="Times New Roman"/>
        </w:rPr>
      </w:pPr>
      <w:r w:rsidRPr="00602E8E">
        <w:rPr>
          <w:rFonts w:ascii="Times New Roman" w:hAnsi="Times New Roman" w:cs="Times New Roman"/>
        </w:rPr>
        <w:t xml:space="preserve">RSU Sarkanā Krusta medicīnas koledžas </w:t>
      </w:r>
    </w:p>
    <w:p w14:paraId="65C19B1F" w14:textId="77777777" w:rsidR="00D93548" w:rsidRPr="00602E8E" w:rsidRDefault="00C22B38" w:rsidP="00D93548">
      <w:pPr>
        <w:spacing w:after="0" w:line="240" w:lineRule="auto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93548" w:rsidRPr="00602E8E">
        <w:rPr>
          <w:rFonts w:ascii="Times New Roman" w:hAnsi="Times New Roman" w:cs="Times New Roman"/>
        </w:rPr>
        <w:t xml:space="preserve">irektorei Inārai </w:t>
      </w:r>
      <w:proofErr w:type="spellStart"/>
      <w:r w:rsidR="00D93548" w:rsidRPr="00602E8E">
        <w:rPr>
          <w:rFonts w:ascii="Times New Roman" w:hAnsi="Times New Roman" w:cs="Times New Roman"/>
        </w:rPr>
        <w:t>Upmalei</w:t>
      </w:r>
      <w:proofErr w:type="spellEnd"/>
      <w:r w:rsidR="00D93548" w:rsidRPr="00602E8E">
        <w:rPr>
          <w:rFonts w:ascii="Times New Roman" w:hAnsi="Times New Roman" w:cs="Times New Roman"/>
        </w:rPr>
        <w:t xml:space="preserve"> </w:t>
      </w:r>
    </w:p>
    <w:p w14:paraId="4F68D478" w14:textId="77777777" w:rsidR="00D93548" w:rsidRPr="00602E8E" w:rsidRDefault="00D93548" w:rsidP="0006530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ABE221" w14:textId="77777777" w:rsidR="00D93548" w:rsidRPr="00602E8E" w:rsidRDefault="00D93548" w:rsidP="0006530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93548" w14:paraId="74023357" w14:textId="77777777" w:rsidTr="00D93548">
        <w:trPr>
          <w:jc w:val="right"/>
        </w:trPr>
        <w:tc>
          <w:tcPr>
            <w:tcW w:w="4530" w:type="dxa"/>
            <w:tcBorders>
              <w:bottom w:val="single" w:sz="4" w:space="0" w:color="auto"/>
            </w:tcBorders>
          </w:tcPr>
          <w:p w14:paraId="740EB9FE" w14:textId="77777777" w:rsidR="00D93548" w:rsidRDefault="00D93548" w:rsidP="00065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548" w14:paraId="1260F212" w14:textId="77777777" w:rsidTr="00D93548">
        <w:trPr>
          <w:jc w:val="right"/>
        </w:trPr>
        <w:tc>
          <w:tcPr>
            <w:tcW w:w="4530" w:type="dxa"/>
            <w:tcBorders>
              <w:top w:val="single" w:sz="4" w:space="0" w:color="auto"/>
            </w:tcBorders>
          </w:tcPr>
          <w:p w14:paraId="13788A5E" w14:textId="77777777" w:rsidR="00D93548" w:rsidRPr="00D93548" w:rsidRDefault="00D93548" w:rsidP="00065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(v</w:t>
            </w:r>
            <w:r w:rsidRPr="00D93548">
              <w:rPr>
                <w:rFonts w:ascii="Times New Roman" w:hAnsi="Times New Roman" w:cs="Times New Roman"/>
                <w:sz w:val="20"/>
                <w:szCs w:val="24"/>
              </w:rPr>
              <w:t>ārds, uzvārds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D93548" w14:paraId="49EA4018" w14:textId="77777777" w:rsidTr="00D93548">
        <w:trPr>
          <w:jc w:val="right"/>
        </w:trPr>
        <w:tc>
          <w:tcPr>
            <w:tcW w:w="4530" w:type="dxa"/>
            <w:tcBorders>
              <w:bottom w:val="single" w:sz="4" w:space="0" w:color="auto"/>
            </w:tcBorders>
          </w:tcPr>
          <w:p w14:paraId="2C335FAD" w14:textId="77777777" w:rsidR="00D93548" w:rsidRDefault="00D93548" w:rsidP="00065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548" w:rsidRPr="00D93548" w14:paraId="1E4A660F" w14:textId="77777777" w:rsidTr="00D93548">
        <w:trPr>
          <w:jc w:val="right"/>
        </w:trPr>
        <w:tc>
          <w:tcPr>
            <w:tcW w:w="4530" w:type="dxa"/>
            <w:tcBorders>
              <w:top w:val="single" w:sz="4" w:space="0" w:color="auto"/>
            </w:tcBorders>
          </w:tcPr>
          <w:p w14:paraId="3AA9C72A" w14:textId="77777777" w:rsidR="00D93548" w:rsidRPr="00D93548" w:rsidRDefault="00D93548" w:rsidP="00065307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(p</w:t>
            </w:r>
            <w:r w:rsidRPr="00D93548">
              <w:rPr>
                <w:rFonts w:ascii="Times New Roman" w:hAnsi="Times New Roman" w:cs="Times New Roman"/>
                <w:sz w:val="20"/>
                <w:szCs w:val="24"/>
              </w:rPr>
              <w:t>ersonas kods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D93548" w14:paraId="79D49827" w14:textId="77777777" w:rsidTr="00D93548">
        <w:trPr>
          <w:jc w:val="right"/>
        </w:trPr>
        <w:tc>
          <w:tcPr>
            <w:tcW w:w="4530" w:type="dxa"/>
            <w:tcBorders>
              <w:bottom w:val="single" w:sz="4" w:space="0" w:color="auto"/>
            </w:tcBorders>
          </w:tcPr>
          <w:p w14:paraId="273A1216" w14:textId="77777777" w:rsidR="00D93548" w:rsidRDefault="00D93548" w:rsidP="00065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548" w:rsidRPr="00D93548" w14:paraId="3DA326D0" w14:textId="77777777" w:rsidTr="00D93548">
        <w:trPr>
          <w:jc w:val="right"/>
        </w:trPr>
        <w:tc>
          <w:tcPr>
            <w:tcW w:w="4530" w:type="dxa"/>
            <w:tcBorders>
              <w:top w:val="single" w:sz="4" w:space="0" w:color="auto"/>
            </w:tcBorders>
          </w:tcPr>
          <w:p w14:paraId="6BDDF8EA" w14:textId="77777777" w:rsidR="00D93548" w:rsidRPr="00D93548" w:rsidRDefault="00D93548" w:rsidP="00065307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(tālrunis)</w:t>
            </w:r>
          </w:p>
        </w:tc>
      </w:tr>
      <w:tr w:rsidR="00D93548" w14:paraId="34DC69A5" w14:textId="77777777" w:rsidTr="00D93548">
        <w:trPr>
          <w:jc w:val="right"/>
        </w:trPr>
        <w:tc>
          <w:tcPr>
            <w:tcW w:w="4530" w:type="dxa"/>
            <w:tcBorders>
              <w:bottom w:val="single" w:sz="4" w:space="0" w:color="auto"/>
            </w:tcBorders>
          </w:tcPr>
          <w:p w14:paraId="3714D281" w14:textId="77777777" w:rsidR="00D93548" w:rsidRPr="00D93548" w:rsidRDefault="00D93548" w:rsidP="00065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548" w14:paraId="190F122E" w14:textId="77777777" w:rsidTr="00D93548">
        <w:trPr>
          <w:jc w:val="right"/>
        </w:trPr>
        <w:tc>
          <w:tcPr>
            <w:tcW w:w="4530" w:type="dxa"/>
            <w:tcBorders>
              <w:top w:val="single" w:sz="4" w:space="0" w:color="auto"/>
            </w:tcBorders>
          </w:tcPr>
          <w:p w14:paraId="06CD9D10" w14:textId="77777777" w:rsidR="00D93548" w:rsidRPr="00D93548" w:rsidRDefault="00D93548" w:rsidP="00065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(e</w:t>
            </w:r>
            <w:r w:rsidRPr="00D93548">
              <w:rPr>
                <w:rFonts w:ascii="Times New Roman" w:hAnsi="Times New Roman" w:cs="Times New Roman"/>
                <w:sz w:val="20"/>
                <w:szCs w:val="24"/>
              </w:rPr>
              <w:t>-pasts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72393E5B" w14:textId="77777777" w:rsidR="007D4D27" w:rsidRPr="00D93548" w:rsidRDefault="007D4D27" w:rsidP="007D4D2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191A2C7C" w14:textId="77777777" w:rsidR="007D4D27" w:rsidRDefault="007D4D27" w:rsidP="007D4D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48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1C295B9A" w14:textId="77777777" w:rsidR="00D93548" w:rsidRPr="00D93548" w:rsidRDefault="00D93548" w:rsidP="007D4D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708"/>
        <w:gridCol w:w="2410"/>
        <w:gridCol w:w="1134"/>
        <w:gridCol w:w="569"/>
        <w:gridCol w:w="1555"/>
      </w:tblGrid>
      <w:tr w:rsidR="00D93548" w:rsidRPr="00D93548" w14:paraId="15DD279F" w14:textId="77777777" w:rsidTr="00602E8E">
        <w:tc>
          <w:tcPr>
            <w:tcW w:w="2694" w:type="dxa"/>
            <w:gridSpan w:val="2"/>
          </w:tcPr>
          <w:p w14:paraId="79ABF284" w14:textId="77777777" w:rsidR="00D93548" w:rsidRPr="00D93548" w:rsidRDefault="00D93548" w:rsidP="00D93548">
            <w:pPr>
              <w:jc w:val="right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Lūdzu atļaut kārtot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14:paraId="5483AE68" w14:textId="77777777" w:rsidR="00D93548" w:rsidRPr="00D93548" w:rsidRDefault="00D93548" w:rsidP="00D93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AC6C0BE" w14:textId="77777777" w:rsidR="00D93548" w:rsidRPr="00D93548" w:rsidRDefault="00D93548" w:rsidP="00D93548">
            <w:pPr>
              <w:jc w:val="right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(</w:t>
            </w:r>
            <w:r w:rsidRPr="00D93548">
              <w:rPr>
                <w:rFonts w:ascii="Times New Roman" w:hAnsi="Times New Roman" w:cs="Times New Roman"/>
                <w:i/>
              </w:rPr>
              <w:t>kvalifikācija</w:t>
            </w:r>
            <w:r w:rsidRPr="00D9354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93548" w:rsidRPr="00D93548" w14:paraId="6D69191B" w14:textId="77777777" w:rsidTr="00602E8E">
        <w:tc>
          <w:tcPr>
            <w:tcW w:w="9070" w:type="dxa"/>
            <w:gridSpan w:val="7"/>
          </w:tcPr>
          <w:p w14:paraId="6045B622" w14:textId="77777777" w:rsidR="00D93548" w:rsidRPr="00D93548" w:rsidRDefault="00D93548" w:rsidP="00D93548">
            <w:pPr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profesionālās atbilstības pārbaudi atbilstoši RSU Sarkanā Krusta medicīnas koledžā noteiktajai profesionālās kvalifikācijas atbilstības pārbaudes kārtībai.   </w:t>
            </w:r>
          </w:p>
        </w:tc>
      </w:tr>
      <w:tr w:rsidR="00D93548" w:rsidRPr="00D93548" w14:paraId="1A90A96A" w14:textId="77777777" w:rsidTr="00602E8E">
        <w:tc>
          <w:tcPr>
            <w:tcW w:w="9070" w:type="dxa"/>
            <w:gridSpan w:val="7"/>
          </w:tcPr>
          <w:p w14:paraId="73F50A14" w14:textId="77777777" w:rsidR="00D93548" w:rsidRPr="00D93548" w:rsidRDefault="00D93548" w:rsidP="00D93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724BA45F" w14:textId="77777777" w:rsidTr="00602E8E">
        <w:tc>
          <w:tcPr>
            <w:tcW w:w="9070" w:type="dxa"/>
            <w:gridSpan w:val="7"/>
          </w:tcPr>
          <w:p w14:paraId="3ABFFCA2" w14:textId="77777777" w:rsidR="00D93548" w:rsidRPr="00D93548" w:rsidRDefault="00D93548" w:rsidP="00D93548">
            <w:pPr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Pielikumā pievienoju šādu dokumentu kopijas:</w:t>
            </w:r>
          </w:p>
        </w:tc>
      </w:tr>
      <w:tr w:rsidR="00D93548" w:rsidRPr="00D93548" w14:paraId="6460FC6B" w14:textId="77777777" w:rsidTr="00C22B38">
        <w:tc>
          <w:tcPr>
            <w:tcW w:w="6946" w:type="dxa"/>
            <w:gridSpan w:val="5"/>
          </w:tcPr>
          <w:p w14:paraId="5AEDC254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93548">
              <w:rPr>
                <w:rFonts w:ascii="Times New Roman" w:hAnsi="Times New Roman" w:cs="Times New Roman"/>
              </w:rPr>
              <w:t>Profesionālo kvalifikāciju apliecinošs izglītības dokuments (diploms)</w:t>
            </w:r>
          </w:p>
        </w:tc>
        <w:tc>
          <w:tcPr>
            <w:tcW w:w="2124" w:type="dxa"/>
            <w:gridSpan w:val="2"/>
          </w:tcPr>
          <w:p w14:paraId="6E44E70E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1AAA0FB0" w14:textId="77777777" w:rsidTr="00602E8E">
        <w:tc>
          <w:tcPr>
            <w:tcW w:w="6946" w:type="dxa"/>
            <w:gridSpan w:val="5"/>
          </w:tcPr>
          <w:p w14:paraId="77C08A48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93548">
              <w:rPr>
                <w:rFonts w:ascii="Times New Roman" w:hAnsi="Times New Roman" w:cs="Times New Roman"/>
              </w:rPr>
              <w:t>Uzvārda/vārda maiņu apliecinošs dokuments</w:t>
            </w:r>
          </w:p>
        </w:tc>
        <w:tc>
          <w:tcPr>
            <w:tcW w:w="2124" w:type="dxa"/>
            <w:gridSpan w:val="2"/>
          </w:tcPr>
          <w:p w14:paraId="3085DE33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1B1CE97A" w14:textId="77777777" w:rsidTr="00C22B38">
        <w:tc>
          <w:tcPr>
            <w:tcW w:w="2268" w:type="dxa"/>
          </w:tcPr>
          <w:p w14:paraId="09289F85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93548">
              <w:rPr>
                <w:rFonts w:ascii="Times New Roman" w:hAnsi="Times New Roman" w:cs="Times New Roman"/>
              </w:rPr>
              <w:t>Cits dokuments</w:t>
            </w:r>
          </w:p>
        </w:tc>
        <w:tc>
          <w:tcPr>
            <w:tcW w:w="6802" w:type="dxa"/>
            <w:gridSpan w:val="6"/>
            <w:tcBorders>
              <w:left w:val="nil"/>
              <w:bottom w:val="single" w:sz="4" w:space="0" w:color="auto"/>
            </w:tcBorders>
          </w:tcPr>
          <w:p w14:paraId="767C56DA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1E73CACC" w14:textId="77777777" w:rsidTr="00C22B38">
        <w:tc>
          <w:tcPr>
            <w:tcW w:w="2268" w:type="dxa"/>
          </w:tcPr>
          <w:p w14:paraId="3F359F99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93548">
              <w:rPr>
                <w:rFonts w:ascii="Times New Roman" w:hAnsi="Times New Roman" w:cs="Times New Roman"/>
              </w:rPr>
              <w:t>Cits dokuments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3885DB" w14:textId="77777777" w:rsidR="00D93548" w:rsidRPr="00D93548" w:rsidRDefault="00D93548" w:rsidP="00D9354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545B735C" w14:textId="77777777" w:rsidTr="00602E8E">
        <w:tc>
          <w:tcPr>
            <w:tcW w:w="3402" w:type="dxa"/>
            <w:gridSpan w:val="3"/>
          </w:tcPr>
          <w:p w14:paraId="5B37BC57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</w:tcPr>
          <w:p w14:paraId="04413358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76FA835E" w14:textId="77777777" w:rsidTr="00602E8E">
        <w:tc>
          <w:tcPr>
            <w:tcW w:w="9070" w:type="dxa"/>
            <w:gridSpan w:val="7"/>
          </w:tcPr>
          <w:p w14:paraId="536579B2" w14:textId="77777777" w:rsidR="00D93548" w:rsidRPr="00D93548" w:rsidRDefault="00C22B38" w:rsidP="00602E8E">
            <w:pPr>
              <w:ind w:firstLine="7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Apliecinu, ka esmu iepazin</w:t>
            </w:r>
            <w:r w:rsidR="00D93548">
              <w:rPr>
                <w:rFonts w:ascii="Times New Roman" w:hAnsi="Times New Roman" w:cs="Times New Roman"/>
              </w:rPr>
              <w:t>ies/-</w:t>
            </w:r>
            <w:proofErr w:type="spellStart"/>
            <w:r>
              <w:rPr>
                <w:rFonts w:ascii="Times New Roman" w:hAnsi="Times New Roman" w:cs="Times New Roman"/>
              </w:rPr>
              <w:t>us</w:t>
            </w:r>
            <w:r w:rsidR="00D93548">
              <w:rPr>
                <w:rFonts w:ascii="Times New Roman" w:hAnsi="Times New Roman" w:cs="Times New Roman"/>
              </w:rPr>
              <w:t>ies</w:t>
            </w:r>
            <w:proofErr w:type="spellEnd"/>
            <w:r w:rsidR="00D93548">
              <w:rPr>
                <w:rFonts w:ascii="Times New Roman" w:hAnsi="Times New Roman" w:cs="Times New Roman"/>
              </w:rPr>
              <w:t xml:space="preserve"> a</w:t>
            </w:r>
            <w:r w:rsidR="00D93548" w:rsidRPr="00D93548">
              <w:rPr>
                <w:rFonts w:ascii="Times New Roman" w:hAnsi="Times New Roman" w:cs="Times New Roman"/>
              </w:rPr>
              <w:t>r kārtību, kādā RSU Sarkanā Krusta medicīnas koledžā tiek veikta prof</w:t>
            </w:r>
            <w:r w:rsidR="00D93548">
              <w:rPr>
                <w:rFonts w:ascii="Times New Roman" w:hAnsi="Times New Roman" w:cs="Times New Roman"/>
              </w:rPr>
              <w:t>esionālās atbilstības pārbaude.</w:t>
            </w:r>
          </w:p>
        </w:tc>
      </w:tr>
      <w:tr w:rsidR="00D93548" w:rsidRPr="00D93548" w14:paraId="0B313249" w14:textId="77777777" w:rsidTr="00602E8E">
        <w:tc>
          <w:tcPr>
            <w:tcW w:w="3402" w:type="dxa"/>
            <w:gridSpan w:val="3"/>
          </w:tcPr>
          <w:p w14:paraId="038EA7F6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8" w:type="dxa"/>
            <w:gridSpan w:val="4"/>
          </w:tcPr>
          <w:p w14:paraId="12CE30C2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5DDEC8CF" w14:textId="77777777" w:rsidTr="00602E8E">
        <w:tc>
          <w:tcPr>
            <w:tcW w:w="9070" w:type="dxa"/>
            <w:gridSpan w:val="7"/>
          </w:tcPr>
          <w:p w14:paraId="7962C9A5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Lai sagatavotos pārbaudei, informāciju par to vēlos saņemt:</w:t>
            </w:r>
          </w:p>
        </w:tc>
      </w:tr>
      <w:tr w:rsidR="00D93548" w:rsidRPr="00D93548" w14:paraId="21CF497B" w14:textId="77777777" w:rsidTr="00602E8E">
        <w:tc>
          <w:tcPr>
            <w:tcW w:w="3402" w:type="dxa"/>
            <w:gridSpan w:val="3"/>
          </w:tcPr>
          <w:p w14:paraId="46CA8F6E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93548">
              <w:rPr>
                <w:rFonts w:ascii="Times New Roman" w:hAnsi="Times New Roman" w:cs="Times New Roman"/>
              </w:rPr>
              <w:t>personīgi Koledžā papīra formātā</w:t>
            </w:r>
          </w:p>
        </w:tc>
        <w:tc>
          <w:tcPr>
            <w:tcW w:w="5668" w:type="dxa"/>
            <w:gridSpan w:val="4"/>
          </w:tcPr>
          <w:p w14:paraId="63ED4DD1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218F96C9" w14:textId="77777777" w:rsidTr="00602E8E">
        <w:tc>
          <w:tcPr>
            <w:tcW w:w="3402" w:type="dxa"/>
            <w:gridSpan w:val="3"/>
          </w:tcPr>
          <w:p w14:paraId="2842C582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="00E90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779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elektroniski e-pastā</w:t>
            </w:r>
          </w:p>
        </w:tc>
        <w:tc>
          <w:tcPr>
            <w:tcW w:w="5668" w:type="dxa"/>
            <w:gridSpan w:val="4"/>
          </w:tcPr>
          <w:p w14:paraId="249FCD31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548" w:rsidRPr="00D93548" w14:paraId="2678AB12" w14:textId="77777777" w:rsidTr="00602E8E">
        <w:tc>
          <w:tcPr>
            <w:tcW w:w="3402" w:type="dxa"/>
            <w:gridSpan w:val="3"/>
          </w:tcPr>
          <w:p w14:paraId="1C986986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8" w:type="dxa"/>
            <w:gridSpan w:val="4"/>
          </w:tcPr>
          <w:p w14:paraId="1E14FE9E" w14:textId="77777777" w:rsidR="00D93548" w:rsidRPr="00D93548" w:rsidRDefault="00D93548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E" w:rsidRPr="00D93548" w14:paraId="532AA81B" w14:textId="77777777" w:rsidTr="00602E8E">
        <w:tc>
          <w:tcPr>
            <w:tcW w:w="5812" w:type="dxa"/>
            <w:gridSpan w:val="4"/>
          </w:tcPr>
          <w:p w14:paraId="7E47A9CD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Pirms pārbaudījuma vēlos apmeklēt konsultācijas Koledžā:</w:t>
            </w:r>
          </w:p>
        </w:tc>
        <w:tc>
          <w:tcPr>
            <w:tcW w:w="1134" w:type="dxa"/>
          </w:tcPr>
          <w:p w14:paraId="1E4A1CA1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5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</w:rPr>
            </w:r>
            <w:r w:rsidR="00E90E0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54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JĀ</w:t>
            </w:r>
          </w:p>
        </w:tc>
        <w:tc>
          <w:tcPr>
            <w:tcW w:w="2124" w:type="dxa"/>
            <w:gridSpan w:val="2"/>
          </w:tcPr>
          <w:p w14:paraId="1C390968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</w:rPr>
            </w:r>
            <w:r w:rsidR="00E90E0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54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935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NĒ</w:t>
            </w:r>
          </w:p>
        </w:tc>
      </w:tr>
      <w:tr w:rsidR="00602E8E" w:rsidRPr="00D93548" w14:paraId="7F63A8D7" w14:textId="77777777" w:rsidTr="00602E8E">
        <w:tc>
          <w:tcPr>
            <w:tcW w:w="3402" w:type="dxa"/>
            <w:gridSpan w:val="3"/>
          </w:tcPr>
          <w:p w14:paraId="267FFF08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8" w:type="dxa"/>
            <w:gridSpan w:val="4"/>
          </w:tcPr>
          <w:p w14:paraId="1767ACFA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E" w:rsidRPr="00D93548" w14:paraId="20E64AD5" w14:textId="77777777" w:rsidTr="00602E8E">
        <w:tc>
          <w:tcPr>
            <w:tcW w:w="9070" w:type="dxa"/>
            <w:gridSpan w:val="7"/>
          </w:tcPr>
          <w:p w14:paraId="2D513EE3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Informāciju par pārbaudes rezultātiem vēlos saņemt:</w:t>
            </w:r>
          </w:p>
        </w:tc>
      </w:tr>
      <w:tr w:rsidR="00602E8E" w:rsidRPr="00D93548" w14:paraId="6BF99C2E" w14:textId="77777777" w:rsidTr="00602E8E">
        <w:tc>
          <w:tcPr>
            <w:tcW w:w="3402" w:type="dxa"/>
            <w:gridSpan w:val="3"/>
          </w:tcPr>
          <w:p w14:paraId="3DD181FB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5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</w:rPr>
            </w:r>
            <w:r w:rsidR="00E90E0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54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548">
              <w:rPr>
                <w:rFonts w:ascii="Times New Roman" w:hAnsi="Times New Roman" w:cs="Times New Roman"/>
              </w:rPr>
              <w:t>klātienē Koledžā</w:t>
            </w:r>
          </w:p>
        </w:tc>
        <w:tc>
          <w:tcPr>
            <w:tcW w:w="5668" w:type="dxa"/>
            <w:gridSpan w:val="4"/>
          </w:tcPr>
          <w:p w14:paraId="2974414B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E" w:rsidRPr="00D93548" w14:paraId="60CBDF37" w14:textId="77777777" w:rsidTr="00602E8E">
        <w:tc>
          <w:tcPr>
            <w:tcW w:w="3402" w:type="dxa"/>
            <w:gridSpan w:val="3"/>
          </w:tcPr>
          <w:p w14:paraId="61E98AEB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5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</w:rPr>
            </w:r>
            <w:r w:rsidR="00E90E0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54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548">
              <w:rPr>
                <w:rFonts w:ascii="Times New Roman" w:hAnsi="Times New Roman" w:cs="Times New Roman"/>
              </w:rPr>
              <w:t>pa tālruni</w:t>
            </w:r>
          </w:p>
        </w:tc>
        <w:tc>
          <w:tcPr>
            <w:tcW w:w="5668" w:type="dxa"/>
            <w:gridSpan w:val="4"/>
          </w:tcPr>
          <w:p w14:paraId="57833D19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E" w:rsidRPr="00D93548" w14:paraId="58BAE47D" w14:textId="77777777" w:rsidTr="00602E8E">
        <w:tc>
          <w:tcPr>
            <w:tcW w:w="3402" w:type="dxa"/>
            <w:gridSpan w:val="3"/>
          </w:tcPr>
          <w:p w14:paraId="083F39D8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5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90E0B">
              <w:rPr>
                <w:rFonts w:ascii="Times New Roman" w:hAnsi="Times New Roman" w:cs="Times New Roman"/>
                <w:b/>
                <w:bCs/>
              </w:rPr>
            </w:r>
            <w:r w:rsidR="00E90E0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54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elektroniski e-pastā</w:t>
            </w:r>
          </w:p>
        </w:tc>
        <w:tc>
          <w:tcPr>
            <w:tcW w:w="5668" w:type="dxa"/>
            <w:gridSpan w:val="4"/>
          </w:tcPr>
          <w:p w14:paraId="7C9AC66B" w14:textId="77777777" w:rsidR="00602E8E" w:rsidRPr="00D93548" w:rsidRDefault="00602E8E" w:rsidP="00602E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DC85BA" w14:textId="77777777" w:rsidR="00D55F55" w:rsidRDefault="00D55F55" w:rsidP="007D4D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02DCC7" w14:textId="77777777" w:rsidR="00602E8E" w:rsidRDefault="00602E8E" w:rsidP="007D4D2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1419"/>
        <w:gridCol w:w="4250"/>
      </w:tblGrid>
      <w:tr w:rsidR="00602E8E" w14:paraId="3A461F98" w14:textId="77777777" w:rsidTr="00602E8E">
        <w:tc>
          <w:tcPr>
            <w:tcW w:w="1875" w:type="pct"/>
            <w:tcBorders>
              <w:bottom w:val="single" w:sz="4" w:space="0" w:color="auto"/>
            </w:tcBorders>
          </w:tcPr>
          <w:p w14:paraId="67DC9E93" w14:textId="77777777" w:rsidR="00602E8E" w:rsidRDefault="00602E8E" w:rsidP="00602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14:paraId="15BC56FB" w14:textId="77777777" w:rsidR="00602E8E" w:rsidRDefault="00602E8E" w:rsidP="00D55F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14:paraId="75618C09" w14:textId="77777777" w:rsidR="00602E8E" w:rsidRDefault="00602E8E" w:rsidP="00D55F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E" w14:paraId="2AA04DF1" w14:textId="77777777" w:rsidTr="00602E8E">
        <w:tc>
          <w:tcPr>
            <w:tcW w:w="1875" w:type="pct"/>
            <w:tcBorders>
              <w:top w:val="single" w:sz="4" w:space="0" w:color="auto"/>
            </w:tcBorders>
          </w:tcPr>
          <w:p w14:paraId="2F36DA78" w14:textId="77777777" w:rsidR="00602E8E" w:rsidRDefault="00602E8E" w:rsidP="00D93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Datums:</w:t>
            </w:r>
          </w:p>
        </w:tc>
        <w:tc>
          <w:tcPr>
            <w:tcW w:w="782" w:type="pct"/>
          </w:tcPr>
          <w:p w14:paraId="6667F5AC" w14:textId="77777777" w:rsidR="00602E8E" w:rsidRDefault="00602E8E" w:rsidP="00D55F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14:paraId="3D48BDA6" w14:textId="77777777" w:rsidR="00602E8E" w:rsidRDefault="00602E8E" w:rsidP="00602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</w:t>
            </w:r>
          </w:p>
        </w:tc>
      </w:tr>
    </w:tbl>
    <w:p w14:paraId="62DAD8B6" w14:textId="77777777" w:rsidR="00D55F55" w:rsidRPr="00D93548" w:rsidRDefault="00D55F55" w:rsidP="00D55F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8A6DF" w14:textId="77777777" w:rsidR="007D4D27" w:rsidRDefault="007D4D27" w:rsidP="00602E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669F1" w14:textId="77777777" w:rsidR="00602E8E" w:rsidRPr="00D93548" w:rsidRDefault="00602E8E" w:rsidP="00602E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694"/>
        <w:gridCol w:w="424"/>
        <w:gridCol w:w="4250"/>
      </w:tblGrid>
      <w:tr w:rsidR="00602E8E" w:rsidRPr="00602E8E" w14:paraId="44F1DA79" w14:textId="77777777" w:rsidTr="00602E8E">
        <w:tc>
          <w:tcPr>
            <w:tcW w:w="2423" w:type="pct"/>
            <w:gridSpan w:val="2"/>
          </w:tcPr>
          <w:p w14:paraId="107B0D7C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  <w:r w:rsidRPr="00602E8E">
              <w:rPr>
                <w:rFonts w:ascii="Times New Roman" w:hAnsi="Times New Roman" w:cs="Times New Roman"/>
                <w:sz w:val="20"/>
              </w:rPr>
              <w:t>SAŅEMTS:</w:t>
            </w:r>
          </w:p>
        </w:tc>
        <w:tc>
          <w:tcPr>
            <w:tcW w:w="234" w:type="pct"/>
          </w:tcPr>
          <w:p w14:paraId="5BC0FF33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pct"/>
          </w:tcPr>
          <w:p w14:paraId="160B275D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2E8E" w:rsidRPr="00602E8E" w14:paraId="1257B6C9" w14:textId="77777777" w:rsidTr="00602E8E">
        <w:tc>
          <w:tcPr>
            <w:tcW w:w="938" w:type="pct"/>
          </w:tcPr>
          <w:p w14:paraId="0D573CEF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  <w:r w:rsidRPr="00602E8E">
              <w:rPr>
                <w:rFonts w:ascii="Times New Roman" w:hAnsi="Times New Roman" w:cs="Times New Roman"/>
                <w:sz w:val="20"/>
              </w:rPr>
              <w:t>Datums:</w:t>
            </w:r>
          </w:p>
        </w:tc>
        <w:tc>
          <w:tcPr>
            <w:tcW w:w="1485" w:type="pct"/>
            <w:tcBorders>
              <w:bottom w:val="single" w:sz="4" w:space="0" w:color="auto"/>
            </w:tcBorders>
          </w:tcPr>
          <w:p w14:paraId="66C962A8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14:paraId="56DAABF5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pct"/>
            <w:vMerge w:val="restart"/>
            <w:tcBorders>
              <w:bottom w:val="single" w:sz="4" w:space="0" w:color="auto"/>
            </w:tcBorders>
          </w:tcPr>
          <w:p w14:paraId="1E03C98C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  <w:r w:rsidRPr="00602E8E">
              <w:rPr>
                <w:rFonts w:ascii="Times New Roman" w:hAnsi="Times New Roman" w:cs="Times New Roman"/>
                <w:sz w:val="20"/>
              </w:rPr>
              <w:t>Profesionālās atbilstības pārbaudes norises datums un laiks:</w:t>
            </w:r>
          </w:p>
        </w:tc>
      </w:tr>
      <w:tr w:rsidR="00602E8E" w:rsidRPr="00602E8E" w14:paraId="7D142951" w14:textId="77777777" w:rsidTr="00602E8E">
        <w:tc>
          <w:tcPr>
            <w:tcW w:w="938" w:type="pct"/>
          </w:tcPr>
          <w:p w14:paraId="4A0BF5F7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  <w:r w:rsidRPr="00602E8E">
              <w:rPr>
                <w:rFonts w:ascii="Times New Roman" w:hAnsi="Times New Roman" w:cs="Times New Roman"/>
                <w:sz w:val="20"/>
              </w:rPr>
              <w:t xml:space="preserve">Vārds, uzvārds: 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14:paraId="47E7E05E" w14:textId="77777777" w:rsidR="00602E8E" w:rsidRPr="00602E8E" w:rsidRDefault="00602E8E" w:rsidP="006775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14:paraId="2597559C" w14:textId="77777777" w:rsidR="00602E8E" w:rsidRPr="00602E8E" w:rsidRDefault="00602E8E" w:rsidP="006775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pct"/>
            <w:vMerge/>
            <w:tcBorders>
              <w:bottom w:val="single" w:sz="4" w:space="0" w:color="auto"/>
            </w:tcBorders>
          </w:tcPr>
          <w:p w14:paraId="39BC04E2" w14:textId="77777777" w:rsidR="00602E8E" w:rsidRPr="00602E8E" w:rsidRDefault="00602E8E" w:rsidP="006775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E8E" w:rsidRPr="00602E8E" w14:paraId="597EB4BE" w14:textId="77777777" w:rsidTr="00602E8E">
        <w:tc>
          <w:tcPr>
            <w:tcW w:w="938" w:type="pct"/>
          </w:tcPr>
          <w:p w14:paraId="0981F2C1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</w:p>
          <w:p w14:paraId="594A7FFF" w14:textId="77777777" w:rsidR="00602E8E" w:rsidRPr="00602E8E" w:rsidRDefault="00602E8E" w:rsidP="0067752A">
            <w:pPr>
              <w:rPr>
                <w:rFonts w:ascii="Times New Roman" w:hAnsi="Times New Roman" w:cs="Times New Roman"/>
                <w:sz w:val="20"/>
              </w:rPr>
            </w:pPr>
            <w:r w:rsidRPr="00602E8E">
              <w:rPr>
                <w:rFonts w:ascii="Times New Roman" w:hAnsi="Times New Roman" w:cs="Times New Roman"/>
                <w:sz w:val="20"/>
              </w:rPr>
              <w:t>Paraksts: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14:paraId="1A1D4815" w14:textId="77777777" w:rsidR="00602E8E" w:rsidRPr="00602E8E" w:rsidRDefault="00602E8E" w:rsidP="006775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14:paraId="70631D6D" w14:textId="77777777" w:rsidR="00602E8E" w:rsidRPr="00602E8E" w:rsidRDefault="00602E8E" w:rsidP="006775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pct"/>
            <w:vMerge/>
            <w:tcBorders>
              <w:bottom w:val="single" w:sz="4" w:space="0" w:color="auto"/>
            </w:tcBorders>
          </w:tcPr>
          <w:p w14:paraId="256CC999" w14:textId="77777777" w:rsidR="00602E8E" w:rsidRPr="00602E8E" w:rsidRDefault="00602E8E" w:rsidP="006775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E8C5C5" w14:textId="5939D927" w:rsidR="0040015B" w:rsidRDefault="0040015B">
      <w:pPr>
        <w:rPr>
          <w:rFonts w:ascii="Times New Roman" w:hAnsi="Times New Roman" w:cs="Times New Roman"/>
        </w:rPr>
      </w:pPr>
    </w:p>
    <w:sectPr w:rsidR="0040015B" w:rsidSect="004E4EB8">
      <w:footerReference w:type="default" r:id="rId8"/>
      <w:pgSz w:w="11906" w:h="16838"/>
      <w:pgMar w:top="1134" w:right="1418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6398" w14:textId="77777777" w:rsidR="00D70478" w:rsidRDefault="00D70478" w:rsidP="00592C2C">
      <w:pPr>
        <w:spacing w:after="0" w:line="240" w:lineRule="auto"/>
      </w:pPr>
      <w:r>
        <w:separator/>
      </w:r>
    </w:p>
  </w:endnote>
  <w:endnote w:type="continuationSeparator" w:id="0">
    <w:p w14:paraId="54838D76" w14:textId="77777777" w:rsidR="00D70478" w:rsidRDefault="00D70478" w:rsidP="0059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E2EB" w14:textId="29BBDF22" w:rsidR="00973E6D" w:rsidRPr="004E4EB8" w:rsidRDefault="00973E6D" w:rsidP="004E4EB8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D59C" w14:textId="77777777" w:rsidR="00D70478" w:rsidRDefault="00D70478" w:rsidP="00592C2C">
      <w:pPr>
        <w:spacing w:after="0" w:line="240" w:lineRule="auto"/>
      </w:pPr>
      <w:r>
        <w:separator/>
      </w:r>
    </w:p>
  </w:footnote>
  <w:footnote w:type="continuationSeparator" w:id="0">
    <w:p w14:paraId="10BA7CC7" w14:textId="77777777" w:rsidR="00D70478" w:rsidRDefault="00D70478" w:rsidP="0059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438B"/>
    <w:multiLevelType w:val="hybridMultilevel"/>
    <w:tmpl w:val="C02A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B84"/>
    <w:multiLevelType w:val="multilevel"/>
    <w:tmpl w:val="D752DC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DA3500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10DBC"/>
    <w:multiLevelType w:val="hybridMultilevel"/>
    <w:tmpl w:val="49802D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65CA"/>
    <w:multiLevelType w:val="hybridMultilevel"/>
    <w:tmpl w:val="B428E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5ACA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E2E25"/>
    <w:multiLevelType w:val="hybridMultilevel"/>
    <w:tmpl w:val="DC2E68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2AEF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070784"/>
    <w:multiLevelType w:val="multilevel"/>
    <w:tmpl w:val="08AE7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223573"/>
    <w:multiLevelType w:val="hybridMultilevel"/>
    <w:tmpl w:val="F014D5B2"/>
    <w:lvl w:ilvl="0" w:tplc="B080BDD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1923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830E07"/>
    <w:multiLevelType w:val="multilevel"/>
    <w:tmpl w:val="CBF4E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D97E32"/>
    <w:multiLevelType w:val="hybridMultilevel"/>
    <w:tmpl w:val="3FB0D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E3F"/>
    <w:multiLevelType w:val="multilevel"/>
    <w:tmpl w:val="9DA8C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B562EB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C6BB6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A65648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5D0241"/>
    <w:multiLevelType w:val="hybridMultilevel"/>
    <w:tmpl w:val="49746E3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861AF1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E84694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041F01"/>
    <w:multiLevelType w:val="multilevel"/>
    <w:tmpl w:val="08AE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230F2D"/>
    <w:multiLevelType w:val="hybridMultilevel"/>
    <w:tmpl w:val="B394DB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5"/>
  </w:num>
  <w:num w:numId="6">
    <w:abstractNumId w:val="14"/>
  </w:num>
  <w:num w:numId="7">
    <w:abstractNumId w:val="20"/>
  </w:num>
  <w:num w:numId="8">
    <w:abstractNumId w:val="7"/>
  </w:num>
  <w:num w:numId="9">
    <w:abstractNumId w:val="15"/>
  </w:num>
  <w:num w:numId="10">
    <w:abstractNumId w:val="19"/>
  </w:num>
  <w:num w:numId="11">
    <w:abstractNumId w:val="18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17"/>
  </w:num>
  <w:num w:numId="17">
    <w:abstractNumId w:val="13"/>
  </w:num>
  <w:num w:numId="18">
    <w:abstractNumId w:val="6"/>
  </w:num>
  <w:num w:numId="19">
    <w:abstractNumId w:val="21"/>
  </w:num>
  <w:num w:numId="20">
    <w:abstractNumId w:val="4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E9"/>
    <w:rsid w:val="00065307"/>
    <w:rsid w:val="000701FA"/>
    <w:rsid w:val="0008474D"/>
    <w:rsid w:val="00086F79"/>
    <w:rsid w:val="000B27EB"/>
    <w:rsid w:val="000E3CA7"/>
    <w:rsid w:val="000E44A2"/>
    <w:rsid w:val="000F0723"/>
    <w:rsid w:val="00115D08"/>
    <w:rsid w:val="00166938"/>
    <w:rsid w:val="001A4845"/>
    <w:rsid w:val="00234871"/>
    <w:rsid w:val="002675B3"/>
    <w:rsid w:val="00276658"/>
    <w:rsid w:val="002D0C18"/>
    <w:rsid w:val="002D12C0"/>
    <w:rsid w:val="002E7533"/>
    <w:rsid w:val="00303DAF"/>
    <w:rsid w:val="00312FD3"/>
    <w:rsid w:val="00333345"/>
    <w:rsid w:val="0034754E"/>
    <w:rsid w:val="00375F96"/>
    <w:rsid w:val="0039274C"/>
    <w:rsid w:val="003A5681"/>
    <w:rsid w:val="003A76EF"/>
    <w:rsid w:val="003B37C4"/>
    <w:rsid w:val="003C50DE"/>
    <w:rsid w:val="003C5A3A"/>
    <w:rsid w:val="003D3EC7"/>
    <w:rsid w:val="0040015B"/>
    <w:rsid w:val="004010B3"/>
    <w:rsid w:val="00406B13"/>
    <w:rsid w:val="00413902"/>
    <w:rsid w:val="00425EA2"/>
    <w:rsid w:val="004332C6"/>
    <w:rsid w:val="0047000A"/>
    <w:rsid w:val="004A1A63"/>
    <w:rsid w:val="004A6CF2"/>
    <w:rsid w:val="004A6EAA"/>
    <w:rsid w:val="004C7EB2"/>
    <w:rsid w:val="004D1130"/>
    <w:rsid w:val="004D1C98"/>
    <w:rsid w:val="004E4EB8"/>
    <w:rsid w:val="004F5E3B"/>
    <w:rsid w:val="00503778"/>
    <w:rsid w:val="00506AB8"/>
    <w:rsid w:val="00515327"/>
    <w:rsid w:val="005401AF"/>
    <w:rsid w:val="005477C1"/>
    <w:rsid w:val="00592C2C"/>
    <w:rsid w:val="005B4975"/>
    <w:rsid w:val="005E2D32"/>
    <w:rsid w:val="00600A5E"/>
    <w:rsid w:val="00602E8E"/>
    <w:rsid w:val="00635668"/>
    <w:rsid w:val="00667A41"/>
    <w:rsid w:val="0067752A"/>
    <w:rsid w:val="006917EE"/>
    <w:rsid w:val="00697F35"/>
    <w:rsid w:val="006C2F8A"/>
    <w:rsid w:val="006C50D1"/>
    <w:rsid w:val="006D621E"/>
    <w:rsid w:val="006F4BE7"/>
    <w:rsid w:val="00732F0F"/>
    <w:rsid w:val="00751191"/>
    <w:rsid w:val="007573F7"/>
    <w:rsid w:val="007711E9"/>
    <w:rsid w:val="007A37ED"/>
    <w:rsid w:val="007A7D26"/>
    <w:rsid w:val="007C6D8E"/>
    <w:rsid w:val="007D4D27"/>
    <w:rsid w:val="007F6FFD"/>
    <w:rsid w:val="0081710A"/>
    <w:rsid w:val="00823F36"/>
    <w:rsid w:val="00826105"/>
    <w:rsid w:val="00893FEF"/>
    <w:rsid w:val="00895731"/>
    <w:rsid w:val="008A5115"/>
    <w:rsid w:val="008E019F"/>
    <w:rsid w:val="00907EDB"/>
    <w:rsid w:val="00924643"/>
    <w:rsid w:val="0093180C"/>
    <w:rsid w:val="00933B33"/>
    <w:rsid w:val="00973E6D"/>
    <w:rsid w:val="009867C2"/>
    <w:rsid w:val="009B7683"/>
    <w:rsid w:val="009F5EEC"/>
    <w:rsid w:val="009F66AC"/>
    <w:rsid w:val="00A00811"/>
    <w:rsid w:val="00A02839"/>
    <w:rsid w:val="00A06526"/>
    <w:rsid w:val="00A146B9"/>
    <w:rsid w:val="00A15D50"/>
    <w:rsid w:val="00A30469"/>
    <w:rsid w:val="00A37893"/>
    <w:rsid w:val="00A47828"/>
    <w:rsid w:val="00A51C9E"/>
    <w:rsid w:val="00A54BF8"/>
    <w:rsid w:val="00A57482"/>
    <w:rsid w:val="00A62B09"/>
    <w:rsid w:val="00A806DE"/>
    <w:rsid w:val="00B115D9"/>
    <w:rsid w:val="00B17AFA"/>
    <w:rsid w:val="00B26BC1"/>
    <w:rsid w:val="00B50DF9"/>
    <w:rsid w:val="00B77BBE"/>
    <w:rsid w:val="00BA5D70"/>
    <w:rsid w:val="00BB2603"/>
    <w:rsid w:val="00BC0C09"/>
    <w:rsid w:val="00BC53B2"/>
    <w:rsid w:val="00BC5745"/>
    <w:rsid w:val="00C000EC"/>
    <w:rsid w:val="00C1280C"/>
    <w:rsid w:val="00C22B38"/>
    <w:rsid w:val="00C47AAC"/>
    <w:rsid w:val="00CC15AF"/>
    <w:rsid w:val="00CC3CE6"/>
    <w:rsid w:val="00CE7531"/>
    <w:rsid w:val="00CF78B2"/>
    <w:rsid w:val="00D022B5"/>
    <w:rsid w:val="00D23E2B"/>
    <w:rsid w:val="00D27822"/>
    <w:rsid w:val="00D53E22"/>
    <w:rsid w:val="00D55F55"/>
    <w:rsid w:val="00D70478"/>
    <w:rsid w:val="00D93548"/>
    <w:rsid w:val="00D96F47"/>
    <w:rsid w:val="00DA1492"/>
    <w:rsid w:val="00DB318E"/>
    <w:rsid w:val="00DF4F07"/>
    <w:rsid w:val="00DF71EB"/>
    <w:rsid w:val="00E03687"/>
    <w:rsid w:val="00E26D2F"/>
    <w:rsid w:val="00E90E0B"/>
    <w:rsid w:val="00EB184B"/>
    <w:rsid w:val="00EF4CD4"/>
    <w:rsid w:val="00F129F4"/>
    <w:rsid w:val="00F26724"/>
    <w:rsid w:val="00F321DF"/>
    <w:rsid w:val="00F42700"/>
    <w:rsid w:val="00F577FF"/>
    <w:rsid w:val="00F64D71"/>
    <w:rsid w:val="00F725BE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783E"/>
  <w15:docId w15:val="{76BD53EB-9CC5-4AFD-AF56-F9862B9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93"/>
  </w:style>
  <w:style w:type="paragraph" w:styleId="Heading2">
    <w:name w:val="heading 2"/>
    <w:basedOn w:val="Normal"/>
    <w:next w:val="Normal"/>
    <w:link w:val="Heading2Char"/>
    <w:qFormat/>
    <w:rsid w:val="009867C2"/>
    <w:pPr>
      <w:keepNext/>
      <w:tabs>
        <w:tab w:val="left" w:pos="540"/>
        <w:tab w:val="left" w:pos="39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867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867C2"/>
    <w:rPr>
      <w:strike w:val="0"/>
      <w:dstrike w:val="0"/>
      <w:color w:val="0000BB"/>
      <w:u w:val="none"/>
      <w:effect w:val="none"/>
    </w:rPr>
  </w:style>
  <w:style w:type="character" w:customStyle="1" w:styleId="RekvizitiChar">
    <w:name w:val="Rekviziti Char"/>
    <w:link w:val="Rekviziti"/>
    <w:locked/>
    <w:rsid w:val="009867C2"/>
    <w:rPr>
      <w:rFonts w:ascii="Arial" w:eastAsia="Calibri" w:hAnsi="Arial" w:cs="Arial"/>
      <w:sz w:val="16"/>
      <w:szCs w:val="16"/>
    </w:rPr>
  </w:style>
  <w:style w:type="paragraph" w:customStyle="1" w:styleId="Rekviziti">
    <w:name w:val="Rekviziti"/>
    <w:basedOn w:val="Normal"/>
    <w:link w:val="RekvizitiChar"/>
    <w:rsid w:val="009867C2"/>
    <w:pPr>
      <w:spacing w:after="0" w:line="288" w:lineRule="auto"/>
      <w:ind w:left="1349"/>
    </w:pPr>
    <w:rPr>
      <w:rFonts w:ascii="Arial" w:eastAsia="Calibri" w:hAnsi="Arial" w:cs="Arial"/>
      <w:sz w:val="16"/>
      <w:szCs w:val="16"/>
    </w:rPr>
  </w:style>
  <w:style w:type="paragraph" w:customStyle="1" w:styleId="tv213">
    <w:name w:val="tv213"/>
    <w:basedOn w:val="Normal"/>
    <w:rsid w:val="006F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A4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2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2C2C"/>
  </w:style>
  <w:style w:type="paragraph" w:styleId="Footer">
    <w:name w:val="footer"/>
    <w:basedOn w:val="Normal"/>
    <w:link w:val="FooterChar"/>
    <w:unhideWhenUsed/>
    <w:rsid w:val="00592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2C2C"/>
  </w:style>
  <w:style w:type="table" w:styleId="TableGrid">
    <w:name w:val="Table Grid"/>
    <w:basedOn w:val="TableNormal"/>
    <w:uiPriority w:val="39"/>
    <w:rsid w:val="00D9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0015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0015B"/>
    <w:rPr>
      <w:rFonts w:ascii="Tahoma" w:eastAsia="Times New Roman" w:hAnsi="Tahoma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1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9E7E-8D99-4175-AED4-401E0D1E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Venskus</dc:creator>
  <cp:lastModifiedBy>RSU Sarkanā Krusta medicīnas koledža</cp:lastModifiedBy>
  <cp:revision>3</cp:revision>
  <cp:lastPrinted>2025-04-07T06:42:00Z</cp:lastPrinted>
  <dcterms:created xsi:type="dcterms:W3CDTF">2025-04-07T06:43:00Z</dcterms:created>
  <dcterms:modified xsi:type="dcterms:W3CDTF">2025-04-07T06:44:00Z</dcterms:modified>
</cp:coreProperties>
</file>