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75A0" w14:textId="77777777" w:rsidR="000D5A1C" w:rsidRPr="001226F2" w:rsidRDefault="000D5A1C" w:rsidP="000D5A1C">
      <w:pPr>
        <w:pStyle w:val="BodyText2"/>
        <w:ind w:left="360"/>
        <w:jc w:val="center"/>
      </w:pPr>
      <w:r w:rsidRPr="001226F2">
        <w:t>PROJEKTA PIETEIKUMS</w:t>
      </w:r>
    </w:p>
    <w:p w14:paraId="741F4C32" w14:textId="77777777" w:rsidR="000D5A1C" w:rsidRPr="001226F2" w:rsidRDefault="000D5A1C" w:rsidP="000D5A1C">
      <w:pPr>
        <w:pStyle w:val="BodyText2"/>
        <w:ind w:left="360"/>
        <w:jc w:val="center"/>
        <w:rPr>
          <w:b/>
          <w:bCs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229"/>
        <w:gridCol w:w="640"/>
        <w:gridCol w:w="2412"/>
        <w:gridCol w:w="59"/>
        <w:gridCol w:w="83"/>
        <w:gridCol w:w="3055"/>
      </w:tblGrid>
      <w:tr w:rsidR="000D5A1C" w:rsidRPr="001226F2" w14:paraId="2EE214A6" w14:textId="77777777" w:rsidTr="003752D5">
        <w:trPr>
          <w:trHeight w:val="482"/>
          <w:jc w:val="center"/>
        </w:trPr>
        <w:tc>
          <w:tcPr>
            <w:tcW w:w="3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B0888" w14:textId="77777777" w:rsidR="000D5A1C" w:rsidRPr="008B0079" w:rsidRDefault="000D5A1C" w:rsidP="008B0079">
            <w:pPr>
              <w:pStyle w:val="Heading4"/>
            </w:pPr>
            <w:r w:rsidRPr="008B0079">
              <w:t>Reģistrācijas Nr.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338AC" w14:textId="77777777" w:rsidR="000D5A1C" w:rsidRPr="008B0079" w:rsidRDefault="000D5A1C" w:rsidP="008B0079">
            <w:pPr>
              <w:pStyle w:val="Heading4"/>
            </w:pPr>
            <w:r w:rsidRPr="008B0079">
              <w:t>Datums</w:t>
            </w:r>
            <w:r w:rsidR="009302FE" w:rsidRPr="008B0079">
              <w:t>:</w:t>
            </w:r>
            <w:r w:rsidR="00C42801">
              <w:t xml:space="preserve"> 2016.04.08</w:t>
            </w:r>
          </w:p>
        </w:tc>
      </w:tr>
      <w:tr w:rsidR="000D5A1C" w:rsidRPr="00C42801" w14:paraId="1A63C125" w14:textId="77777777" w:rsidTr="003752D5">
        <w:trPr>
          <w:trHeight w:val="534"/>
          <w:jc w:val="center"/>
        </w:trPr>
        <w:tc>
          <w:tcPr>
            <w:tcW w:w="3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904" w14:textId="77777777" w:rsidR="000D5A1C" w:rsidRDefault="000D5A1C" w:rsidP="00D609E0">
            <w:pPr>
              <w:pStyle w:val="TOC1"/>
            </w:pPr>
            <w:r w:rsidRPr="001226F2">
              <w:t>Pētniecības virziens un apakšvirziens</w:t>
            </w:r>
            <w:r w:rsidR="004E707F">
              <w:t>:</w:t>
            </w:r>
            <w:r w:rsidRPr="001226F2">
              <w:t xml:space="preserve"> </w:t>
            </w:r>
          </w:p>
          <w:p w14:paraId="327E0796" w14:textId="77777777" w:rsidR="00C42801" w:rsidRPr="00C42801" w:rsidRDefault="00C42801" w:rsidP="00C42801">
            <w:pPr>
              <w:rPr>
                <w:lang w:val="lv-LV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3C2" w14:textId="77777777" w:rsidR="000D5A1C" w:rsidRPr="00C42801" w:rsidRDefault="000D5A1C" w:rsidP="00D609E0">
            <w:pPr>
              <w:pStyle w:val="TOC1"/>
            </w:pPr>
            <w:r w:rsidRPr="001226F2">
              <w:t>Zinātnes nozare</w:t>
            </w:r>
            <w:r w:rsidR="004E707F">
              <w:t>:</w:t>
            </w:r>
            <w:r w:rsidR="00C42801">
              <w:t xml:space="preserve"> </w:t>
            </w:r>
          </w:p>
        </w:tc>
      </w:tr>
      <w:tr w:rsidR="000D5A1C" w:rsidRPr="00C42801" w14:paraId="05D0B5A5" w14:textId="77777777" w:rsidTr="003752D5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FD8" w14:textId="77777777" w:rsidR="000D5A1C" w:rsidRPr="001226F2" w:rsidRDefault="000D5A1C" w:rsidP="00D609E0">
            <w:pPr>
              <w:pStyle w:val="Heading4"/>
              <w:overflowPunct/>
              <w:autoSpaceDE/>
              <w:adjustRightInd/>
              <w:spacing w:before="0" w:after="0"/>
            </w:pPr>
            <w:r w:rsidRPr="001226F2">
              <w:rPr>
                <w:b w:val="0"/>
                <w:bCs/>
              </w:rPr>
              <w:t>Pro</w:t>
            </w:r>
            <w:r w:rsidR="00D609E0">
              <w:rPr>
                <w:b w:val="0"/>
                <w:bCs/>
              </w:rPr>
              <w:t>jekta nosaukums latviešu valodā:</w:t>
            </w:r>
          </w:p>
        </w:tc>
      </w:tr>
      <w:tr w:rsidR="000D5A1C" w:rsidRPr="001226F2" w14:paraId="39C3F520" w14:textId="77777777" w:rsidTr="003752D5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E4E" w14:textId="77777777" w:rsidR="000D5A1C" w:rsidRPr="007F322B" w:rsidRDefault="000D5A1C" w:rsidP="00D609E0">
            <w:pPr>
              <w:pStyle w:val="Heading4"/>
              <w:overflowPunct/>
              <w:autoSpaceDE/>
              <w:adjustRightInd/>
              <w:spacing w:before="0" w:after="0"/>
              <w:rPr>
                <w:bCs/>
              </w:rPr>
            </w:pPr>
            <w:r w:rsidRPr="001226F2">
              <w:rPr>
                <w:b w:val="0"/>
                <w:bCs/>
              </w:rPr>
              <w:t>Projekta nosaukums angļu valodā</w:t>
            </w:r>
            <w:r w:rsidR="00D609E0">
              <w:rPr>
                <w:b w:val="0"/>
                <w:bCs/>
              </w:rPr>
              <w:t>:</w:t>
            </w:r>
          </w:p>
        </w:tc>
      </w:tr>
      <w:tr w:rsidR="000D5A1C" w:rsidRPr="001226F2" w14:paraId="2737EA3B" w14:textId="77777777" w:rsidTr="003752D5">
        <w:trPr>
          <w:cantSplit/>
          <w:trHeight w:val="501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EB5" w14:textId="77777777" w:rsidR="000D5A1C" w:rsidRPr="001226F2" w:rsidRDefault="000D5A1C" w:rsidP="004131D0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</w:rPr>
            </w:pPr>
            <w:r w:rsidRPr="001226F2">
              <w:rPr>
                <w:b w:val="0"/>
                <w:bCs/>
              </w:rPr>
              <w:t>Izpildes termiņš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6AD" w14:textId="77777777" w:rsidR="000D5A1C" w:rsidRPr="001226F2" w:rsidRDefault="000D5A1C" w:rsidP="003C2E3B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B47" w14:textId="77777777" w:rsidR="000D5A1C" w:rsidRPr="001226F2" w:rsidRDefault="000D5A1C" w:rsidP="00FF5D9C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</w:rPr>
            </w:pPr>
          </w:p>
        </w:tc>
      </w:tr>
      <w:tr w:rsidR="000D5A1C" w:rsidRPr="001226F2" w14:paraId="6E3C7C1D" w14:textId="77777777" w:rsidTr="003752D5">
        <w:trPr>
          <w:trHeight w:val="327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197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226F2">
              <w:rPr>
                <w:lang w:val="lv-LV"/>
              </w:rPr>
              <w:t>Projekta vadītājs</w:t>
            </w: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49F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1226F2">
              <w:rPr>
                <w:lang w:val="lv-LV"/>
              </w:rPr>
              <w:t>Amats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EA3" w14:textId="77777777" w:rsidR="000D5A1C" w:rsidRPr="001226F2" w:rsidRDefault="00D609E0" w:rsidP="004131D0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Vārds un uzvārds</w:t>
            </w:r>
          </w:p>
        </w:tc>
      </w:tr>
      <w:tr w:rsidR="000D5A1C" w:rsidRPr="001226F2" w14:paraId="0AD97C31" w14:textId="77777777" w:rsidTr="003752D5">
        <w:trPr>
          <w:cantSplit/>
          <w:trHeight w:val="335"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9C4" w14:textId="77777777" w:rsidR="000D5A1C" w:rsidRPr="001226F2" w:rsidRDefault="000D5A1C" w:rsidP="004131D0">
            <w:pPr>
              <w:pStyle w:val="Header"/>
              <w:tabs>
                <w:tab w:val="left" w:pos="1701"/>
              </w:tabs>
              <w:rPr>
                <w:b/>
                <w:lang w:val="lv-LV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6F7" w14:textId="77777777" w:rsidR="000D5A1C" w:rsidRPr="001226F2" w:rsidRDefault="000D5A1C" w:rsidP="004131D0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580" w14:textId="77777777" w:rsidR="000D5A1C" w:rsidRPr="001226F2" w:rsidRDefault="000D5A1C" w:rsidP="004131D0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0D5A1C" w:rsidRPr="00C42801" w14:paraId="75F257BF" w14:textId="77777777" w:rsidTr="003752D5">
        <w:trPr>
          <w:cantSplit/>
          <w:jc w:val="center"/>
        </w:trPr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B5D" w14:textId="77777777" w:rsidR="000D5A1C" w:rsidRPr="001226F2" w:rsidRDefault="000D5A1C" w:rsidP="003C2E3B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508" w14:textId="77777777" w:rsidR="000D5A1C" w:rsidRPr="000F533B" w:rsidRDefault="000D5A1C" w:rsidP="003C2E3B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A02" w14:textId="77777777" w:rsidR="000D5A1C" w:rsidRPr="001226F2" w:rsidRDefault="000D5A1C" w:rsidP="004131D0">
            <w:pPr>
              <w:rPr>
                <w:lang w:val="lv-LV"/>
              </w:rPr>
            </w:pPr>
          </w:p>
        </w:tc>
      </w:tr>
      <w:tr w:rsidR="000D5A1C" w:rsidRPr="00C42801" w14:paraId="49B6A0D0" w14:textId="77777777" w:rsidTr="003752D5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3FC" w14:textId="697ACA03" w:rsidR="000D5A1C" w:rsidRDefault="000D5A1C" w:rsidP="00D609E0">
            <w:pPr>
              <w:pStyle w:val="TOC1"/>
              <w:numPr>
                <w:ilvl w:val="0"/>
                <w:numId w:val="5"/>
              </w:numPr>
            </w:pPr>
            <w:proofErr w:type="spellStart"/>
            <w:r w:rsidRPr="001226F2">
              <w:t>Nepieciešamais</w:t>
            </w:r>
            <w:proofErr w:type="spellEnd"/>
            <w:r w:rsidRPr="001226F2">
              <w:t xml:space="preserve"> </w:t>
            </w:r>
            <w:proofErr w:type="spellStart"/>
            <w:r w:rsidRPr="001226F2">
              <w:t>finansējuma</w:t>
            </w:r>
            <w:proofErr w:type="spellEnd"/>
            <w:r w:rsidRPr="001226F2">
              <w:t xml:space="preserve"> </w:t>
            </w:r>
            <w:proofErr w:type="spellStart"/>
            <w:r w:rsidRPr="001226F2">
              <w:t>apmērs</w:t>
            </w:r>
            <w:proofErr w:type="spellEnd"/>
            <w:r w:rsidRPr="001226F2">
              <w:t xml:space="preserve"> (</w:t>
            </w:r>
            <w:r w:rsidR="003C2E3B">
              <w:t>Eu</w:t>
            </w:r>
            <w:r w:rsidR="004A65A8">
              <w:t>r</w:t>
            </w:r>
            <w:r w:rsidRPr="001226F2">
              <w:t xml:space="preserve">) – </w:t>
            </w:r>
            <w:r w:rsidR="00D609E0">
              <w:t xml:space="preserve">(summa </w:t>
            </w:r>
            <w:proofErr w:type="spellStart"/>
            <w:r w:rsidR="00D609E0">
              <w:t>nevar</w:t>
            </w:r>
            <w:proofErr w:type="spellEnd"/>
            <w:r w:rsidR="00D609E0">
              <w:t xml:space="preserve"> </w:t>
            </w:r>
            <w:proofErr w:type="spellStart"/>
            <w:r w:rsidR="00D609E0">
              <w:t>pārsniegt</w:t>
            </w:r>
            <w:proofErr w:type="spellEnd"/>
            <w:r w:rsidR="00D609E0">
              <w:t xml:space="preserve"> 10000 Eur)</w:t>
            </w:r>
          </w:p>
          <w:p w14:paraId="146033F9" w14:textId="77777777" w:rsidR="00F04EF4" w:rsidRPr="00F04EF4" w:rsidRDefault="00F04EF4" w:rsidP="00F04EF4">
            <w:pPr>
              <w:rPr>
                <w:lang w:val="lv-LV"/>
              </w:rPr>
            </w:pPr>
          </w:p>
        </w:tc>
      </w:tr>
      <w:tr w:rsidR="000D5A1C" w:rsidRPr="00C42801" w14:paraId="2F78E72F" w14:textId="77777777" w:rsidTr="003752D5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1EBB" w14:textId="77777777" w:rsidR="000D5A1C" w:rsidRDefault="000D5A1C" w:rsidP="00D609E0">
            <w:pPr>
              <w:pStyle w:val="TOC1"/>
            </w:pPr>
            <w:r w:rsidRPr="001226F2">
              <w:t>2. Projekta apr</w:t>
            </w:r>
            <w:r w:rsidR="003C2E3B">
              <w:t>aksts (līdz 1000 rakstu zīmēm):</w:t>
            </w:r>
          </w:p>
          <w:p w14:paraId="165BDD9A" w14:textId="77777777" w:rsidR="00D609E0" w:rsidRDefault="00D609E0" w:rsidP="004131D0">
            <w:pPr>
              <w:tabs>
                <w:tab w:val="left" w:pos="1701"/>
              </w:tabs>
            </w:pPr>
          </w:p>
          <w:p w14:paraId="5D51258D" w14:textId="77777777" w:rsidR="00D609E0" w:rsidRDefault="00D609E0" w:rsidP="004131D0">
            <w:pPr>
              <w:tabs>
                <w:tab w:val="left" w:pos="1701"/>
              </w:tabs>
            </w:pPr>
          </w:p>
          <w:p w14:paraId="0D1A6C71" w14:textId="77777777" w:rsidR="00D609E0" w:rsidRDefault="00D609E0" w:rsidP="004131D0">
            <w:pPr>
              <w:tabs>
                <w:tab w:val="left" w:pos="1701"/>
              </w:tabs>
            </w:pPr>
          </w:p>
          <w:p w14:paraId="49BED2D6" w14:textId="77777777" w:rsidR="00D609E0" w:rsidRDefault="00D609E0" w:rsidP="004131D0">
            <w:pPr>
              <w:tabs>
                <w:tab w:val="left" w:pos="1701"/>
              </w:tabs>
            </w:pPr>
          </w:p>
          <w:p w14:paraId="38AB46E4" w14:textId="77777777" w:rsidR="00D609E0" w:rsidRDefault="00D609E0" w:rsidP="004131D0">
            <w:pPr>
              <w:tabs>
                <w:tab w:val="left" w:pos="1701"/>
              </w:tabs>
            </w:pPr>
          </w:p>
          <w:p w14:paraId="1DCB68EE" w14:textId="77777777" w:rsidR="00D609E0" w:rsidRDefault="00D609E0" w:rsidP="004131D0">
            <w:pPr>
              <w:tabs>
                <w:tab w:val="left" w:pos="1701"/>
              </w:tabs>
            </w:pPr>
          </w:p>
          <w:p w14:paraId="1F852C9C" w14:textId="77777777" w:rsidR="000D5A1C" w:rsidRPr="003C2E3B" w:rsidRDefault="000D5A1C" w:rsidP="004131D0">
            <w:pPr>
              <w:tabs>
                <w:tab w:val="left" w:pos="1701"/>
              </w:tabs>
              <w:rPr>
                <w:b/>
                <w:lang w:val="lv-LV"/>
              </w:rPr>
            </w:pPr>
            <w:r w:rsidRPr="003C2E3B">
              <w:rPr>
                <w:b/>
                <w:lang w:val="lv-LV"/>
              </w:rPr>
              <w:t xml:space="preserve">2.1. Mērķi un uzdevumi </w:t>
            </w:r>
          </w:p>
          <w:p w14:paraId="530D0E59" w14:textId="77777777" w:rsidR="000D5A1C" w:rsidRPr="00C42801" w:rsidRDefault="000D5A1C" w:rsidP="004131D0">
            <w:pPr>
              <w:jc w:val="both"/>
              <w:rPr>
                <w:lang w:val="lv-LV"/>
              </w:rPr>
            </w:pPr>
            <w:r w:rsidRPr="001226F2">
              <w:rPr>
                <w:b/>
                <w:i/>
                <w:lang w:val="lv-LV"/>
              </w:rPr>
              <w:t>Projekta mērķis</w:t>
            </w:r>
            <w:r w:rsidRPr="001226F2">
              <w:rPr>
                <w:lang w:val="lv-LV"/>
              </w:rPr>
              <w:t xml:space="preserve"> </w:t>
            </w:r>
          </w:p>
          <w:p w14:paraId="36EC5695" w14:textId="77777777" w:rsidR="00D609E0" w:rsidRDefault="00D609E0" w:rsidP="004131D0">
            <w:pPr>
              <w:rPr>
                <w:b/>
                <w:i/>
                <w:lang w:val="lv-LV"/>
              </w:rPr>
            </w:pPr>
          </w:p>
          <w:p w14:paraId="23C25B56" w14:textId="77777777" w:rsidR="00D609E0" w:rsidRDefault="00D609E0" w:rsidP="004131D0">
            <w:pPr>
              <w:rPr>
                <w:b/>
                <w:i/>
                <w:lang w:val="lv-LV"/>
              </w:rPr>
            </w:pPr>
          </w:p>
          <w:p w14:paraId="7236B779" w14:textId="77777777" w:rsidR="000D5A1C" w:rsidRDefault="000D5A1C" w:rsidP="004131D0">
            <w:pPr>
              <w:rPr>
                <w:lang w:val="lv-LV"/>
              </w:rPr>
            </w:pPr>
            <w:r w:rsidRPr="001226F2">
              <w:rPr>
                <w:b/>
                <w:i/>
                <w:lang w:val="lv-LV"/>
              </w:rPr>
              <w:t>Uzdevumi</w:t>
            </w:r>
            <w:r w:rsidRPr="001226F2">
              <w:rPr>
                <w:lang w:val="lv-LV"/>
              </w:rPr>
              <w:t>:</w:t>
            </w:r>
          </w:p>
          <w:p w14:paraId="382996DE" w14:textId="77777777" w:rsidR="00D609E0" w:rsidRDefault="00D609E0" w:rsidP="004131D0">
            <w:pPr>
              <w:rPr>
                <w:lang w:val="lv-LV"/>
              </w:rPr>
            </w:pPr>
          </w:p>
          <w:p w14:paraId="2E8D8A82" w14:textId="77777777" w:rsidR="00D609E0" w:rsidRDefault="00D609E0" w:rsidP="004131D0">
            <w:pPr>
              <w:rPr>
                <w:lang w:val="lv-LV"/>
              </w:rPr>
            </w:pPr>
          </w:p>
          <w:p w14:paraId="07075820" w14:textId="77777777" w:rsidR="00D609E0" w:rsidRDefault="00D609E0" w:rsidP="004131D0">
            <w:pPr>
              <w:rPr>
                <w:lang w:val="lv-LV"/>
              </w:rPr>
            </w:pPr>
          </w:p>
          <w:p w14:paraId="3FCC6E42" w14:textId="77777777" w:rsidR="000D5A1C" w:rsidRDefault="003C2E3B" w:rsidP="00D609E0">
            <w:pPr>
              <w:tabs>
                <w:tab w:val="left" w:pos="1701"/>
              </w:tabs>
              <w:rPr>
                <w:b/>
                <w:lang w:val="lv-LV"/>
              </w:rPr>
            </w:pPr>
            <w:r w:rsidRPr="003C2E3B">
              <w:rPr>
                <w:b/>
                <w:lang w:val="lv-LV"/>
              </w:rPr>
              <w:t>2.2.Īstenošanas grafiks</w:t>
            </w:r>
          </w:p>
          <w:p w14:paraId="20AEC161" w14:textId="77777777" w:rsidR="00D609E0" w:rsidRDefault="00D609E0" w:rsidP="00D609E0">
            <w:pPr>
              <w:tabs>
                <w:tab w:val="left" w:pos="1701"/>
              </w:tabs>
              <w:rPr>
                <w:b/>
                <w:lang w:val="lv-LV"/>
              </w:rPr>
            </w:pPr>
          </w:p>
          <w:p w14:paraId="6B3D7330" w14:textId="77777777" w:rsidR="00D609E0" w:rsidRPr="00D609E0" w:rsidRDefault="00D609E0" w:rsidP="00D609E0">
            <w:pPr>
              <w:tabs>
                <w:tab w:val="left" w:pos="1701"/>
              </w:tabs>
              <w:rPr>
                <w:b/>
                <w:lang w:val="lv-LV"/>
              </w:rPr>
            </w:pPr>
          </w:p>
        </w:tc>
      </w:tr>
      <w:tr w:rsidR="000D5A1C" w:rsidRPr="00296609" w14:paraId="52D5E404" w14:textId="77777777" w:rsidTr="003752D5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BB88" w14:textId="77777777" w:rsidR="000D5A1C" w:rsidRDefault="003C2E3B" w:rsidP="004131D0">
            <w:pPr>
              <w:tabs>
                <w:tab w:val="left" w:pos="1701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2.3</w:t>
            </w:r>
            <w:r w:rsidR="000D5A1C" w:rsidRPr="003C2E3B">
              <w:rPr>
                <w:b/>
                <w:lang w:val="lv-LV"/>
              </w:rPr>
              <w:t>. Sasniedzamie rezultāti</w:t>
            </w:r>
          </w:p>
          <w:p w14:paraId="43AC38DB" w14:textId="77777777" w:rsidR="00D609E0" w:rsidRDefault="00D609E0" w:rsidP="004131D0">
            <w:pPr>
              <w:tabs>
                <w:tab w:val="left" w:pos="1701"/>
              </w:tabs>
              <w:rPr>
                <w:b/>
                <w:lang w:val="lv-LV"/>
              </w:rPr>
            </w:pPr>
          </w:p>
          <w:p w14:paraId="410E0B57" w14:textId="77777777" w:rsidR="003752D5" w:rsidRPr="00296609" w:rsidRDefault="003752D5" w:rsidP="00D609E0">
            <w:pPr>
              <w:pStyle w:val="ListParagraph"/>
              <w:tabs>
                <w:tab w:val="left" w:pos="1701"/>
              </w:tabs>
              <w:ind w:left="903"/>
              <w:rPr>
                <w:lang w:val="lv-LV"/>
              </w:rPr>
            </w:pPr>
          </w:p>
        </w:tc>
      </w:tr>
      <w:tr w:rsidR="000D5A1C" w:rsidRPr="000B01CA" w14:paraId="4E7C4C3C" w14:textId="77777777" w:rsidTr="003752D5">
        <w:trPr>
          <w:trHeight w:val="4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995E5E" w14:textId="77777777" w:rsidR="000D5A1C" w:rsidRDefault="00D609E0" w:rsidP="00D609E0">
            <w:pPr>
              <w:pStyle w:val="TOC1"/>
            </w:pPr>
            <w:r>
              <w:t xml:space="preserve">3.Projekta </w:t>
            </w:r>
            <w:proofErr w:type="spellStart"/>
            <w:r>
              <w:t>īstenotāji</w:t>
            </w:r>
            <w:proofErr w:type="spellEnd"/>
            <w:r>
              <w:t>:</w:t>
            </w:r>
          </w:p>
          <w:p w14:paraId="00C63217" w14:textId="77777777" w:rsidR="00D609E0" w:rsidRPr="00D609E0" w:rsidRDefault="00D609E0" w:rsidP="00D609E0">
            <w:pPr>
              <w:pStyle w:val="ListParagraph"/>
              <w:rPr>
                <w:lang w:val="lv-LV"/>
              </w:rPr>
            </w:pPr>
          </w:p>
        </w:tc>
      </w:tr>
      <w:tr w:rsidR="000D5A1C" w:rsidRPr="001226F2" w14:paraId="4816ACD3" w14:textId="77777777" w:rsidTr="003752D5">
        <w:trPr>
          <w:cantSplit/>
          <w:trHeight w:val="2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1857643" w14:textId="77777777" w:rsidR="000D5A1C" w:rsidRPr="00502FE9" w:rsidRDefault="00502FE9" w:rsidP="003C2E3B">
            <w:pPr>
              <w:tabs>
                <w:tab w:val="left" w:pos="1701"/>
              </w:tabs>
              <w:jc w:val="both"/>
              <w:rPr>
                <w:b/>
                <w:lang w:val="lv-LV"/>
              </w:rPr>
            </w:pPr>
            <w:r w:rsidRPr="00502FE9">
              <w:rPr>
                <w:b/>
                <w:lang w:val="lv-LV"/>
              </w:rPr>
              <w:t>3.1.Projekta vadītājs</w:t>
            </w:r>
          </w:p>
        </w:tc>
      </w:tr>
      <w:tr w:rsidR="000D5A1C" w:rsidRPr="001226F2" w14:paraId="3EFD1627" w14:textId="77777777" w:rsidTr="003752D5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8F0F53E" w14:textId="77777777" w:rsidR="000D5A1C" w:rsidRPr="001226F2" w:rsidRDefault="000D5A1C" w:rsidP="004131D0">
            <w:pPr>
              <w:tabs>
                <w:tab w:val="left" w:pos="1701"/>
              </w:tabs>
              <w:rPr>
                <w:lang w:val="lv-LV"/>
              </w:rPr>
            </w:pPr>
            <w:r w:rsidRPr="001226F2">
              <w:rPr>
                <w:lang w:val="lv-LV"/>
              </w:rPr>
              <w:t>3.2. Studējošie, jaunie zinātnieki, pētnieki</w:t>
            </w:r>
          </w:p>
        </w:tc>
      </w:tr>
      <w:tr w:rsidR="000D5A1C" w:rsidRPr="001226F2" w14:paraId="2E49A9F8" w14:textId="77777777" w:rsidTr="00D609E0">
        <w:trPr>
          <w:cantSplit/>
          <w:trHeight w:val="510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CB7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>Nr.p.k.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416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>Vārds, uzvārds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541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>Statuss (studējošais, jaunais zinātnieks, pētnieks)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9D72CB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>Kategorija (studiju gads, doktora grāda pretendents u.c.)</w:t>
            </w:r>
          </w:p>
        </w:tc>
      </w:tr>
      <w:tr w:rsidR="000D5A1C" w:rsidRPr="00C42801" w14:paraId="0C8410E4" w14:textId="77777777" w:rsidTr="00D609E0">
        <w:trPr>
          <w:cantSplit/>
          <w:trHeight w:val="371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48DD" w14:textId="77777777" w:rsidR="000D5A1C" w:rsidRPr="001226F2" w:rsidRDefault="000D5A1C" w:rsidP="004131D0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1D9" w14:textId="77777777" w:rsidR="000D5A1C" w:rsidRPr="001226F2" w:rsidRDefault="000D5A1C" w:rsidP="004131D0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A53" w14:textId="77777777" w:rsidR="000D5A1C" w:rsidRPr="001226F2" w:rsidRDefault="000D5A1C" w:rsidP="004131D0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C2E97B" w14:textId="77777777" w:rsidR="000D5A1C" w:rsidRPr="001226F2" w:rsidRDefault="000D5A1C" w:rsidP="004131D0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0D5A1C" w:rsidRPr="00C42801" w14:paraId="36961559" w14:textId="77777777" w:rsidTr="003752D5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88C263" w14:textId="77777777" w:rsidR="000D5A1C" w:rsidRPr="001226F2" w:rsidRDefault="000D5A1C" w:rsidP="004131D0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1226F2">
              <w:rPr>
                <w:lang w:val="lv-LV"/>
              </w:rPr>
              <w:t>3.3. </w:t>
            </w:r>
            <w:r w:rsidR="00502FE9">
              <w:rPr>
                <w:lang w:val="lv-LV"/>
              </w:rPr>
              <w:t>Iesaistītais a</w:t>
            </w:r>
            <w:r w:rsidRPr="001226F2">
              <w:rPr>
                <w:lang w:val="lv-LV"/>
              </w:rPr>
              <w:t xml:space="preserve">kadēmiskais personāls </w:t>
            </w:r>
          </w:p>
        </w:tc>
      </w:tr>
      <w:tr w:rsidR="000D5A1C" w:rsidRPr="00C42801" w14:paraId="300A9742" w14:textId="77777777" w:rsidTr="00D609E0">
        <w:trPr>
          <w:cantSplit/>
          <w:trHeight w:val="565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D8D1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>Nr.p.k.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977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>Vārds, uzvārds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7545" w14:textId="77777777" w:rsidR="000D5A1C" w:rsidRPr="001226F2" w:rsidRDefault="000D5A1C" w:rsidP="004131D0">
            <w:pPr>
              <w:pStyle w:val="naisc"/>
              <w:tabs>
                <w:tab w:val="left" w:pos="1701"/>
              </w:tabs>
              <w:spacing w:before="0" w:beforeAutospacing="0" w:after="0" w:afterAutospacing="0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>Amats</w:t>
            </w: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F8A623" w14:textId="77777777" w:rsidR="000D5A1C" w:rsidRPr="001226F2" w:rsidRDefault="000D5A1C" w:rsidP="004131D0">
            <w:pPr>
              <w:tabs>
                <w:tab w:val="left" w:pos="1701"/>
              </w:tabs>
              <w:jc w:val="center"/>
              <w:rPr>
                <w:sz w:val="20"/>
                <w:lang w:val="lv-LV"/>
              </w:rPr>
            </w:pPr>
            <w:r w:rsidRPr="001226F2">
              <w:rPr>
                <w:sz w:val="20"/>
                <w:lang w:val="lv-LV"/>
              </w:rPr>
              <w:t xml:space="preserve">Zinātniskais grāds </w:t>
            </w:r>
          </w:p>
        </w:tc>
      </w:tr>
      <w:tr w:rsidR="000D5A1C" w:rsidRPr="00C42801" w14:paraId="1717E706" w14:textId="77777777" w:rsidTr="00D609E0">
        <w:trPr>
          <w:cantSplit/>
          <w:trHeight w:val="836"/>
          <w:jc w:val="center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346" w14:textId="77777777" w:rsidR="000D5A1C" w:rsidRPr="001226F2" w:rsidRDefault="000D5A1C" w:rsidP="004131D0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52C" w14:textId="77777777" w:rsidR="000D5A1C" w:rsidRPr="001226F2" w:rsidRDefault="000D5A1C" w:rsidP="003C2E3B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A10" w14:textId="77777777" w:rsidR="000D5A1C" w:rsidRPr="001226F2" w:rsidRDefault="000D5A1C" w:rsidP="003C2E3B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8450AD" w14:textId="77777777" w:rsidR="000D5A1C" w:rsidRPr="001226F2" w:rsidRDefault="000D5A1C" w:rsidP="003C2E3B">
            <w:pPr>
              <w:tabs>
                <w:tab w:val="left" w:pos="1701"/>
              </w:tabs>
              <w:rPr>
                <w:lang w:val="lv-LV"/>
              </w:rPr>
            </w:pPr>
          </w:p>
        </w:tc>
      </w:tr>
    </w:tbl>
    <w:p w14:paraId="0B06936B" w14:textId="77777777" w:rsidR="003C2E3B" w:rsidRPr="00C42801" w:rsidRDefault="003C2E3B">
      <w:pPr>
        <w:rPr>
          <w:lang w:val="lv-LV"/>
        </w:rPr>
      </w:pPr>
    </w:p>
    <w:p w14:paraId="1652393B" w14:textId="77777777" w:rsidR="00363E58" w:rsidRDefault="00363E58"/>
    <w:sectPr w:rsidR="00363E58" w:rsidSect="007E605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6144" w14:textId="77777777" w:rsidR="00596F64" w:rsidRDefault="00596F64" w:rsidP="000D5A1C">
      <w:r>
        <w:separator/>
      </w:r>
    </w:p>
  </w:endnote>
  <w:endnote w:type="continuationSeparator" w:id="0">
    <w:p w14:paraId="19E3CF60" w14:textId="77777777" w:rsidR="00596F64" w:rsidRDefault="00596F64" w:rsidP="000D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2EF" w14:textId="77777777" w:rsidR="00596F64" w:rsidRDefault="00596F64" w:rsidP="000D5A1C">
      <w:r>
        <w:separator/>
      </w:r>
    </w:p>
  </w:footnote>
  <w:footnote w:type="continuationSeparator" w:id="0">
    <w:p w14:paraId="75107DC3" w14:textId="77777777" w:rsidR="00596F64" w:rsidRDefault="00596F64" w:rsidP="000D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23E" w14:textId="77777777" w:rsidR="000D5A1C" w:rsidRPr="00D374FB" w:rsidRDefault="000D5A1C" w:rsidP="000D5A1C">
    <w:pPr>
      <w:pStyle w:val="Head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RSU </w:t>
    </w:r>
    <w:r w:rsidRPr="00D374FB">
      <w:rPr>
        <w:sz w:val="20"/>
        <w:szCs w:val="20"/>
        <w:lang w:val="lv-LV"/>
      </w:rPr>
      <w:t>S</w:t>
    </w:r>
    <w:r>
      <w:rPr>
        <w:sz w:val="20"/>
        <w:szCs w:val="20"/>
        <w:lang w:val="lv-LV"/>
      </w:rPr>
      <w:t xml:space="preserve">arkanā </w:t>
    </w:r>
    <w:r w:rsidRPr="00D374FB">
      <w:rPr>
        <w:sz w:val="20"/>
        <w:szCs w:val="20"/>
        <w:lang w:val="lv-LV"/>
      </w:rPr>
      <w:t>K</w:t>
    </w:r>
    <w:r>
      <w:rPr>
        <w:sz w:val="20"/>
        <w:szCs w:val="20"/>
        <w:lang w:val="lv-LV"/>
      </w:rPr>
      <w:t>rusta</w:t>
    </w:r>
    <w:r w:rsidRPr="00D374FB">
      <w:rPr>
        <w:sz w:val="20"/>
        <w:szCs w:val="20"/>
        <w:lang w:val="lv-LV"/>
      </w:rPr>
      <w:t xml:space="preserve"> medicīnas koledža</w:t>
    </w:r>
  </w:p>
  <w:p w14:paraId="0F890E8B" w14:textId="77777777" w:rsidR="000D5A1C" w:rsidRDefault="000D5A1C" w:rsidP="000D5A1C">
    <w:pPr>
      <w:pStyle w:val="Header"/>
      <w:rPr>
        <w:sz w:val="20"/>
        <w:szCs w:val="20"/>
        <w:lang w:val="lv-LV"/>
      </w:rPr>
    </w:pPr>
    <w:r w:rsidRPr="00D374FB">
      <w:rPr>
        <w:sz w:val="20"/>
        <w:szCs w:val="20"/>
        <w:lang w:val="lv-LV"/>
      </w:rPr>
      <w:t>Zinātniskās darbības attīstības projekts</w:t>
    </w:r>
  </w:p>
  <w:p w14:paraId="17FFB474" w14:textId="77777777" w:rsidR="000D5A1C" w:rsidRDefault="000D5A1C" w:rsidP="000D5A1C">
    <w:pPr>
      <w:pStyle w:val="Header"/>
      <w:jc w:val="right"/>
      <w:rPr>
        <w:sz w:val="20"/>
        <w:szCs w:val="20"/>
        <w:lang w:val="lv-LV"/>
      </w:rPr>
    </w:pPr>
    <w:r>
      <w:rPr>
        <w:sz w:val="20"/>
        <w:szCs w:val="20"/>
        <w:lang w:val="lv-LV"/>
      </w:rPr>
      <w:t>1.pielikums</w:t>
    </w:r>
  </w:p>
  <w:p w14:paraId="47BA8455" w14:textId="77777777" w:rsidR="000D5A1C" w:rsidRDefault="000D5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F82"/>
    <w:multiLevelType w:val="hybridMultilevel"/>
    <w:tmpl w:val="427CDA0E"/>
    <w:lvl w:ilvl="0" w:tplc="0426000F">
      <w:start w:val="1"/>
      <w:numFmt w:val="decimal"/>
      <w:lvlText w:val="%1."/>
      <w:lvlJc w:val="left"/>
      <w:pPr>
        <w:ind w:left="9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2F1"/>
    <w:multiLevelType w:val="hybridMultilevel"/>
    <w:tmpl w:val="5156CCA2"/>
    <w:lvl w:ilvl="0" w:tplc="0426000F">
      <w:start w:val="1"/>
      <w:numFmt w:val="decimal"/>
      <w:lvlText w:val="%1."/>
      <w:lvlJc w:val="left"/>
      <w:pPr>
        <w:ind w:left="903" w:hanging="360"/>
      </w:pPr>
    </w:lvl>
    <w:lvl w:ilvl="1" w:tplc="04260019" w:tentative="1">
      <w:start w:val="1"/>
      <w:numFmt w:val="lowerLetter"/>
      <w:lvlText w:val="%2."/>
      <w:lvlJc w:val="left"/>
      <w:pPr>
        <w:ind w:left="1623" w:hanging="360"/>
      </w:pPr>
    </w:lvl>
    <w:lvl w:ilvl="2" w:tplc="0426001B" w:tentative="1">
      <w:start w:val="1"/>
      <w:numFmt w:val="lowerRoman"/>
      <w:lvlText w:val="%3."/>
      <w:lvlJc w:val="right"/>
      <w:pPr>
        <w:ind w:left="2343" w:hanging="180"/>
      </w:pPr>
    </w:lvl>
    <w:lvl w:ilvl="3" w:tplc="0426000F" w:tentative="1">
      <w:start w:val="1"/>
      <w:numFmt w:val="decimal"/>
      <w:lvlText w:val="%4."/>
      <w:lvlJc w:val="left"/>
      <w:pPr>
        <w:ind w:left="3063" w:hanging="360"/>
      </w:pPr>
    </w:lvl>
    <w:lvl w:ilvl="4" w:tplc="04260019" w:tentative="1">
      <w:start w:val="1"/>
      <w:numFmt w:val="lowerLetter"/>
      <w:lvlText w:val="%5."/>
      <w:lvlJc w:val="left"/>
      <w:pPr>
        <w:ind w:left="3783" w:hanging="360"/>
      </w:pPr>
    </w:lvl>
    <w:lvl w:ilvl="5" w:tplc="0426001B" w:tentative="1">
      <w:start w:val="1"/>
      <w:numFmt w:val="lowerRoman"/>
      <w:lvlText w:val="%6."/>
      <w:lvlJc w:val="right"/>
      <w:pPr>
        <w:ind w:left="4503" w:hanging="180"/>
      </w:pPr>
    </w:lvl>
    <w:lvl w:ilvl="6" w:tplc="0426000F" w:tentative="1">
      <w:start w:val="1"/>
      <w:numFmt w:val="decimal"/>
      <w:lvlText w:val="%7."/>
      <w:lvlJc w:val="left"/>
      <w:pPr>
        <w:ind w:left="5223" w:hanging="360"/>
      </w:pPr>
    </w:lvl>
    <w:lvl w:ilvl="7" w:tplc="04260019" w:tentative="1">
      <w:start w:val="1"/>
      <w:numFmt w:val="lowerLetter"/>
      <w:lvlText w:val="%8."/>
      <w:lvlJc w:val="left"/>
      <w:pPr>
        <w:ind w:left="5943" w:hanging="360"/>
      </w:pPr>
    </w:lvl>
    <w:lvl w:ilvl="8" w:tplc="0426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335F01BC"/>
    <w:multiLevelType w:val="hybridMultilevel"/>
    <w:tmpl w:val="4FCA46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2FBE"/>
    <w:multiLevelType w:val="hybridMultilevel"/>
    <w:tmpl w:val="8CC00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A65A7E"/>
    <w:multiLevelType w:val="multilevel"/>
    <w:tmpl w:val="D646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6C3C54"/>
    <w:multiLevelType w:val="hybridMultilevel"/>
    <w:tmpl w:val="5156CCA2"/>
    <w:lvl w:ilvl="0" w:tplc="0426000F">
      <w:start w:val="1"/>
      <w:numFmt w:val="decimal"/>
      <w:lvlText w:val="%1."/>
      <w:lvlJc w:val="left"/>
      <w:pPr>
        <w:ind w:left="903" w:hanging="360"/>
      </w:pPr>
    </w:lvl>
    <w:lvl w:ilvl="1" w:tplc="04260019" w:tentative="1">
      <w:start w:val="1"/>
      <w:numFmt w:val="lowerLetter"/>
      <w:lvlText w:val="%2."/>
      <w:lvlJc w:val="left"/>
      <w:pPr>
        <w:ind w:left="1623" w:hanging="360"/>
      </w:pPr>
    </w:lvl>
    <w:lvl w:ilvl="2" w:tplc="0426001B" w:tentative="1">
      <w:start w:val="1"/>
      <w:numFmt w:val="lowerRoman"/>
      <w:lvlText w:val="%3."/>
      <w:lvlJc w:val="right"/>
      <w:pPr>
        <w:ind w:left="2343" w:hanging="180"/>
      </w:pPr>
    </w:lvl>
    <w:lvl w:ilvl="3" w:tplc="0426000F" w:tentative="1">
      <w:start w:val="1"/>
      <w:numFmt w:val="decimal"/>
      <w:lvlText w:val="%4."/>
      <w:lvlJc w:val="left"/>
      <w:pPr>
        <w:ind w:left="3063" w:hanging="360"/>
      </w:pPr>
    </w:lvl>
    <w:lvl w:ilvl="4" w:tplc="04260019" w:tentative="1">
      <w:start w:val="1"/>
      <w:numFmt w:val="lowerLetter"/>
      <w:lvlText w:val="%5."/>
      <w:lvlJc w:val="left"/>
      <w:pPr>
        <w:ind w:left="3783" w:hanging="360"/>
      </w:pPr>
    </w:lvl>
    <w:lvl w:ilvl="5" w:tplc="0426001B" w:tentative="1">
      <w:start w:val="1"/>
      <w:numFmt w:val="lowerRoman"/>
      <w:lvlText w:val="%6."/>
      <w:lvlJc w:val="right"/>
      <w:pPr>
        <w:ind w:left="4503" w:hanging="180"/>
      </w:pPr>
    </w:lvl>
    <w:lvl w:ilvl="6" w:tplc="0426000F" w:tentative="1">
      <w:start w:val="1"/>
      <w:numFmt w:val="decimal"/>
      <w:lvlText w:val="%7."/>
      <w:lvlJc w:val="left"/>
      <w:pPr>
        <w:ind w:left="5223" w:hanging="360"/>
      </w:pPr>
    </w:lvl>
    <w:lvl w:ilvl="7" w:tplc="04260019" w:tentative="1">
      <w:start w:val="1"/>
      <w:numFmt w:val="lowerLetter"/>
      <w:lvlText w:val="%8."/>
      <w:lvlJc w:val="left"/>
      <w:pPr>
        <w:ind w:left="5943" w:hanging="360"/>
      </w:pPr>
    </w:lvl>
    <w:lvl w:ilvl="8" w:tplc="0426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A1C"/>
    <w:rsid w:val="000B01CA"/>
    <w:rsid w:val="000D5A1C"/>
    <w:rsid w:val="00174E7E"/>
    <w:rsid w:val="001F4E1F"/>
    <w:rsid w:val="001F62D3"/>
    <w:rsid w:val="00207E77"/>
    <w:rsid w:val="00296609"/>
    <w:rsid w:val="00363E58"/>
    <w:rsid w:val="003752D5"/>
    <w:rsid w:val="003C2E3B"/>
    <w:rsid w:val="00406737"/>
    <w:rsid w:val="004211DE"/>
    <w:rsid w:val="004A65A8"/>
    <w:rsid w:val="004E707F"/>
    <w:rsid w:val="00502FE9"/>
    <w:rsid w:val="00522314"/>
    <w:rsid w:val="00596F64"/>
    <w:rsid w:val="007E605E"/>
    <w:rsid w:val="0083725E"/>
    <w:rsid w:val="008B0079"/>
    <w:rsid w:val="009302FE"/>
    <w:rsid w:val="009D1C10"/>
    <w:rsid w:val="009E33CF"/>
    <w:rsid w:val="00B242C4"/>
    <w:rsid w:val="00C42801"/>
    <w:rsid w:val="00D609E0"/>
    <w:rsid w:val="00DC73BB"/>
    <w:rsid w:val="00DC7C9B"/>
    <w:rsid w:val="00E27FD9"/>
    <w:rsid w:val="00EA1DAD"/>
    <w:rsid w:val="00EB2947"/>
    <w:rsid w:val="00F04EF4"/>
    <w:rsid w:val="00FC2424"/>
    <w:rsid w:val="00FC4E34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7875"/>
  <w15:docId w15:val="{72427675-5E44-4B55-9393-45C5140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0D5A1C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5A1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D5A1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0D5A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0D5A1C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rsid w:val="000D5A1C"/>
    <w:rPr>
      <w:rFonts w:ascii="Times New Roman" w:eastAsia="Times New Roman" w:hAnsi="Times New Roman" w:cs="Times New Roman"/>
      <w:sz w:val="26"/>
      <w:szCs w:val="24"/>
    </w:rPr>
  </w:style>
  <w:style w:type="paragraph" w:styleId="NormalWeb">
    <w:name w:val="Normal (Web)"/>
    <w:basedOn w:val="Normal"/>
    <w:rsid w:val="000D5A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semiHidden/>
    <w:rsid w:val="00D609E0"/>
    <w:pPr>
      <w:tabs>
        <w:tab w:val="left" w:pos="1701"/>
      </w:tabs>
      <w:spacing w:before="120" w:after="120"/>
    </w:pPr>
    <w:rPr>
      <w:b/>
      <w:bCs/>
      <w:lang w:val="en-GB"/>
    </w:rPr>
  </w:style>
  <w:style w:type="paragraph" w:customStyle="1" w:styleId="naisc">
    <w:name w:val="naisc"/>
    <w:basedOn w:val="Normal"/>
    <w:rsid w:val="000D5A1C"/>
    <w:pPr>
      <w:spacing w:before="100" w:beforeAutospacing="1" w:after="100" w:afterAutospacing="1"/>
      <w:jc w:val="center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A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0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428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Upmale</dc:creator>
  <cp:lastModifiedBy>Ilze</cp:lastModifiedBy>
  <cp:revision>5</cp:revision>
  <dcterms:created xsi:type="dcterms:W3CDTF">2016-04-08T06:38:00Z</dcterms:created>
  <dcterms:modified xsi:type="dcterms:W3CDTF">2021-05-19T10:43:00Z</dcterms:modified>
</cp:coreProperties>
</file>