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79" w:rsidRPr="00696A55" w:rsidRDefault="00A15579" w:rsidP="00A15579">
      <w:pPr>
        <w:pStyle w:val="BodyTextIndent"/>
        <w:tabs>
          <w:tab w:val="left" w:pos="720"/>
        </w:tabs>
        <w:ind w:left="5580"/>
      </w:pPr>
      <w:r w:rsidRPr="00696A55">
        <w:rPr>
          <w:b/>
        </w:rPr>
        <w:tab/>
        <w:t xml:space="preserve">     </w:t>
      </w:r>
      <w:r w:rsidR="00F43138" w:rsidRPr="00696A55">
        <w:t xml:space="preserve"> RSU</w:t>
      </w:r>
      <w:r w:rsidR="00F43138" w:rsidRPr="00696A55">
        <w:rPr>
          <w:b/>
        </w:rPr>
        <w:t xml:space="preserve"> </w:t>
      </w:r>
      <w:r w:rsidRPr="00696A55">
        <w:t>Sarkanā Krusta medicīnas koledžas</w:t>
      </w:r>
    </w:p>
    <w:p w:rsidR="00A15579" w:rsidRPr="00696A55" w:rsidRDefault="00A15579" w:rsidP="00DA4362">
      <w:pPr>
        <w:ind w:left="5760"/>
        <w:rPr>
          <w:i/>
          <w:iCs/>
        </w:rPr>
      </w:pPr>
      <w:r w:rsidRPr="00696A55">
        <w:rPr>
          <w:i/>
          <w:iCs/>
        </w:rPr>
        <w:t xml:space="preserve">    direktoram </w:t>
      </w:r>
      <w:r w:rsidR="00E968E8">
        <w:rPr>
          <w:i/>
          <w:iCs/>
        </w:rPr>
        <w:t>Gastonam Neimaņa</w:t>
      </w:r>
      <w:r w:rsidRPr="00696A55">
        <w:rPr>
          <w:i/>
          <w:iCs/>
        </w:rPr>
        <w:t xml:space="preserve"> kungam</w:t>
      </w:r>
    </w:p>
    <w:p w:rsidR="00DA4362" w:rsidRPr="00696A55" w:rsidRDefault="00DA4362" w:rsidP="00DA4362">
      <w:pPr>
        <w:ind w:left="5760"/>
        <w:rPr>
          <w:i/>
          <w:iCs/>
        </w:rPr>
      </w:pPr>
    </w:p>
    <w:p w:rsidR="00A15579" w:rsidRPr="00696A55" w:rsidRDefault="00F43138" w:rsidP="00A15579">
      <w:pPr>
        <w:spacing w:line="360" w:lineRule="auto"/>
        <w:jc w:val="center"/>
        <w:rPr>
          <w:b/>
        </w:rPr>
      </w:pPr>
      <w:r w:rsidRPr="00696A55">
        <w:rPr>
          <w:b/>
        </w:rPr>
        <w:t xml:space="preserve">RSU </w:t>
      </w:r>
      <w:r w:rsidR="007651BD" w:rsidRPr="00696A55">
        <w:rPr>
          <w:b/>
        </w:rPr>
        <w:t>SARKANĀ KRUSTA MEDICĪNAS KOLEDŽA</w:t>
      </w:r>
    </w:p>
    <w:p w:rsidR="00A15579" w:rsidRPr="00696A55" w:rsidRDefault="00A15579" w:rsidP="00A15579">
      <w:pPr>
        <w:spacing w:line="360" w:lineRule="auto"/>
        <w:jc w:val="center"/>
        <w:rPr>
          <w:i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696A55">
          <w:rPr>
            <w:i/>
          </w:rPr>
          <w:t>PIETEIKUMS</w:t>
        </w:r>
      </w:smartTag>
      <w:r w:rsidRPr="00696A55">
        <w:rPr>
          <w:i/>
        </w:rPr>
        <w:t xml:space="preserve"> STUDIJĀM</w:t>
      </w:r>
    </w:p>
    <w:p w:rsidR="00A15579" w:rsidRPr="00696A55" w:rsidRDefault="00A15579" w:rsidP="007C3B36">
      <w:pPr>
        <w:jc w:val="center"/>
        <w:rPr>
          <w:i/>
          <w:sz w:val="20"/>
          <w:szCs w:val="20"/>
        </w:rPr>
      </w:pPr>
      <w:r w:rsidRPr="00696A55">
        <w:rPr>
          <w:i/>
          <w:sz w:val="20"/>
          <w:szCs w:val="20"/>
        </w:rPr>
        <w:t>AIZPILDĪT SKAIDRIEM, DRUKĀTIEM BURTIEM, VAJADZĪGO ATZĪMĒT AR (X)</w:t>
      </w:r>
    </w:p>
    <w:p w:rsidR="00A15579" w:rsidRPr="00696A55" w:rsidRDefault="00A15579" w:rsidP="003F4CA6">
      <w:pPr>
        <w:jc w:val="center"/>
        <w:rPr>
          <w:b/>
          <w:i/>
          <w:sz w:val="20"/>
          <w:szCs w:val="20"/>
        </w:rPr>
      </w:pPr>
    </w:p>
    <w:p w:rsidR="00DA0673" w:rsidRPr="00696A55" w:rsidRDefault="00DA0673" w:rsidP="0076384C">
      <w:pPr>
        <w:jc w:val="both"/>
        <w:rPr>
          <w:i/>
          <w:sz w:val="20"/>
          <w:szCs w:val="20"/>
        </w:rPr>
      </w:pPr>
      <w:r w:rsidRPr="00696A55">
        <w:rPr>
          <w:sz w:val="20"/>
          <w:szCs w:val="20"/>
        </w:rPr>
        <w:tab/>
      </w:r>
      <w:r w:rsidRPr="00696A55">
        <w:rPr>
          <w:i/>
          <w:sz w:val="20"/>
          <w:szCs w:val="20"/>
        </w:rPr>
        <w:t>AIZPILDA REFLEKTANTS</w:t>
      </w:r>
    </w:p>
    <w:p w:rsidR="00DA0673" w:rsidRPr="00696A55" w:rsidRDefault="00682C09" w:rsidP="00DA0673">
      <w:pPr>
        <w:jc w:val="both"/>
        <w:rPr>
          <w:sz w:val="20"/>
          <w:szCs w:val="20"/>
        </w:rPr>
      </w:pPr>
      <w:r w:rsidRPr="00682C09">
        <w:rPr>
          <w:b/>
          <w:noProof/>
          <w:sz w:val="36"/>
          <w:szCs w:val="36"/>
          <w:lang w:val="en-US" w:eastAsia="en-US"/>
        </w:rPr>
        <w:pict>
          <v:roundrect id="_x0000_s1099" style="position:absolute;left:0;text-align:left;margin-left:6pt;margin-top:6.25pt;width:492pt;height:78.65pt;z-index:251660800" arcsize="10923f">
            <v:textbox style="mso-next-textbox:#_x0000_s1099">
              <w:txbxContent>
                <w:p w:rsidR="00365E08" w:rsidRPr="00A90C91" w:rsidRDefault="00365E08" w:rsidP="00DA0673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A90C91">
                    <w:rPr>
                      <w:i/>
                      <w:sz w:val="20"/>
                      <w:szCs w:val="20"/>
                    </w:rPr>
                    <w:t>PERSONAS KODS: ...........................................................................................................................</w:t>
                  </w:r>
                  <w:r w:rsidR="00AD4F69">
                    <w:rPr>
                      <w:i/>
                      <w:sz w:val="20"/>
                      <w:szCs w:val="20"/>
                    </w:rPr>
                    <w:t>..............................</w:t>
                  </w:r>
                </w:p>
                <w:p w:rsidR="00365E08" w:rsidRPr="00A90C91" w:rsidRDefault="00365E08" w:rsidP="00DA0673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A90C91">
                    <w:rPr>
                      <w:i/>
                      <w:sz w:val="20"/>
                      <w:szCs w:val="20"/>
                    </w:rPr>
                    <w:t>UZVĀRDS: ........................................................................................................................................</w:t>
                  </w:r>
                  <w:r w:rsidR="00AD4F69">
                    <w:rPr>
                      <w:i/>
                      <w:sz w:val="20"/>
                      <w:szCs w:val="20"/>
                    </w:rPr>
                    <w:t>...............................</w:t>
                  </w:r>
                </w:p>
                <w:p w:rsidR="00365E08" w:rsidRDefault="00365E08" w:rsidP="00DA0673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A90C91">
                    <w:rPr>
                      <w:i/>
                      <w:sz w:val="20"/>
                      <w:szCs w:val="20"/>
                    </w:rPr>
                    <w:t>VĀRDS: .............................................................................................................................................</w:t>
                  </w:r>
                  <w:r w:rsidR="00AD4F69">
                    <w:rPr>
                      <w:i/>
                      <w:sz w:val="20"/>
                      <w:szCs w:val="20"/>
                    </w:rPr>
                    <w:t>...............................</w:t>
                  </w:r>
                </w:p>
                <w:p w:rsidR="00AD4F69" w:rsidRPr="00A90C91" w:rsidRDefault="00AD4F69" w:rsidP="00DA0673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E -- PASTA ADRESE.........................................................................................................................................................</w:t>
                  </w:r>
                </w:p>
              </w:txbxContent>
            </v:textbox>
          </v:roundrect>
        </w:pict>
      </w:r>
      <w:r w:rsidRPr="00682C09">
        <w:rPr>
          <w:b/>
          <w:noProof/>
          <w:sz w:val="20"/>
          <w:szCs w:val="20"/>
        </w:rPr>
        <w:pict>
          <v:roundrect id="_x0000_s1039" style="position:absolute;left:0;text-align:left;margin-left:18pt;margin-top:6.25pt;width:480pt;height:1in;z-index:251653632" arcsize="10923f">
            <v:textbox>
              <w:txbxContent>
                <w:p w:rsidR="00DA0673" w:rsidRPr="00F04C32" w:rsidRDefault="00DA0673" w:rsidP="00DA0673">
                  <w:pPr>
                    <w:spacing w:line="360" w:lineRule="auto"/>
                    <w:rPr>
                      <w:i/>
                      <w:sz w:val="22"/>
                      <w:szCs w:val="22"/>
                    </w:rPr>
                  </w:pPr>
                  <w:r w:rsidRPr="00F04C32">
                    <w:rPr>
                      <w:i/>
                      <w:sz w:val="22"/>
                      <w:szCs w:val="22"/>
                    </w:rPr>
                    <w:t>PERSONAS KODS: ...........................................................................................................................</w:t>
                  </w:r>
                </w:p>
                <w:p w:rsidR="00DA0673" w:rsidRPr="00F04C32" w:rsidRDefault="00DA0673" w:rsidP="00DA0673">
                  <w:pPr>
                    <w:spacing w:line="360" w:lineRule="auto"/>
                    <w:rPr>
                      <w:i/>
                      <w:sz w:val="22"/>
                      <w:szCs w:val="22"/>
                    </w:rPr>
                  </w:pPr>
                  <w:r w:rsidRPr="00F04C32">
                    <w:rPr>
                      <w:i/>
                      <w:sz w:val="22"/>
                      <w:szCs w:val="22"/>
                    </w:rPr>
                    <w:t>UZVĀRDS: ........................................................................................................................................</w:t>
                  </w:r>
                </w:p>
                <w:p w:rsidR="00DA0673" w:rsidRPr="00F04C32" w:rsidRDefault="00DA0673" w:rsidP="00DA0673">
                  <w:pPr>
                    <w:spacing w:line="360" w:lineRule="auto"/>
                    <w:rPr>
                      <w:i/>
                      <w:sz w:val="22"/>
                      <w:szCs w:val="22"/>
                    </w:rPr>
                  </w:pPr>
                  <w:r w:rsidRPr="00F04C32">
                    <w:rPr>
                      <w:i/>
                      <w:sz w:val="22"/>
                      <w:szCs w:val="22"/>
                    </w:rPr>
                    <w:t>VĀRDS: .............................................................................................................................................</w:t>
                  </w:r>
                </w:p>
              </w:txbxContent>
            </v:textbox>
          </v:roundrect>
        </w:pict>
      </w:r>
      <w:r w:rsidR="00DA4362" w:rsidRPr="00696A55">
        <w:rPr>
          <w:sz w:val="20"/>
          <w:szCs w:val="20"/>
        </w:rPr>
        <w:tab/>
      </w:r>
      <w:r w:rsidR="00DA4362" w:rsidRPr="00696A55">
        <w:rPr>
          <w:sz w:val="20"/>
          <w:szCs w:val="20"/>
        </w:rPr>
        <w:tab/>
      </w:r>
    </w:p>
    <w:p w:rsidR="00A15579" w:rsidRPr="00696A55" w:rsidRDefault="00A15579" w:rsidP="003F4CA6">
      <w:pPr>
        <w:jc w:val="center"/>
        <w:rPr>
          <w:b/>
          <w:sz w:val="36"/>
          <w:szCs w:val="36"/>
        </w:rPr>
      </w:pPr>
    </w:p>
    <w:p w:rsidR="00A15579" w:rsidRPr="00696A55" w:rsidRDefault="00A15579" w:rsidP="003F4CA6">
      <w:pPr>
        <w:jc w:val="center"/>
        <w:rPr>
          <w:b/>
          <w:sz w:val="36"/>
          <w:szCs w:val="36"/>
        </w:rPr>
      </w:pPr>
    </w:p>
    <w:p w:rsidR="00A15579" w:rsidRDefault="00A15579" w:rsidP="003F4CA6">
      <w:pPr>
        <w:jc w:val="center"/>
        <w:rPr>
          <w:b/>
          <w:sz w:val="36"/>
          <w:szCs w:val="36"/>
        </w:rPr>
      </w:pPr>
    </w:p>
    <w:p w:rsidR="00AD4F69" w:rsidRPr="00696A55" w:rsidRDefault="00AD4F69" w:rsidP="003F4CA6">
      <w:pPr>
        <w:jc w:val="center"/>
        <w:rPr>
          <w:b/>
          <w:sz w:val="36"/>
          <w:szCs w:val="36"/>
        </w:rPr>
      </w:pPr>
    </w:p>
    <w:p w:rsidR="003F4CA6" w:rsidRPr="00696A55" w:rsidRDefault="00682C09" w:rsidP="00AD4F69">
      <w:pPr>
        <w:tabs>
          <w:tab w:val="center" w:pos="5400"/>
        </w:tabs>
        <w:rPr>
          <w:sz w:val="28"/>
          <w:szCs w:val="28"/>
        </w:rPr>
      </w:pPr>
      <w:r w:rsidRPr="00682C09">
        <w:rPr>
          <w:b/>
          <w:noProof/>
        </w:rPr>
        <w:pict>
          <v:roundrect id="_x0000_s1040" style="position:absolute;margin-left:6pt;margin-top:.3pt;width:492pt;height:59.25pt;flip:x;z-index:251654656" arcsize="10923f">
            <v:textbox style="mso-next-textbox:#_x0000_s1040">
              <w:txbxContent>
                <w:p w:rsidR="00E330F3" w:rsidRDefault="00DA0673" w:rsidP="00116A96">
                  <w:pPr>
                    <w:spacing w:line="480" w:lineRule="auto"/>
                    <w:rPr>
                      <w:i/>
                      <w:sz w:val="20"/>
                      <w:szCs w:val="20"/>
                    </w:rPr>
                  </w:pPr>
                  <w:r w:rsidRPr="00F04C32">
                    <w:rPr>
                      <w:i/>
                      <w:sz w:val="20"/>
                      <w:szCs w:val="20"/>
                    </w:rPr>
                    <w:t>FIKSĒTĀ KONTAKTTĀLRUŅA Nr.:</w:t>
                  </w:r>
                  <w:r w:rsidR="00F04C32" w:rsidRPr="00F04C32">
                    <w:rPr>
                      <w:i/>
                      <w:sz w:val="20"/>
                      <w:szCs w:val="20"/>
                    </w:rPr>
                    <w:t xml:space="preserve"> .....</w:t>
                  </w:r>
                  <w:r w:rsidR="00F04C32">
                    <w:rPr>
                      <w:i/>
                      <w:sz w:val="20"/>
                      <w:szCs w:val="20"/>
                    </w:rPr>
                    <w:t>.............................</w:t>
                  </w:r>
                  <w:r w:rsidR="00F04C32" w:rsidRPr="00F04C32">
                    <w:rPr>
                      <w:i/>
                      <w:sz w:val="20"/>
                      <w:szCs w:val="20"/>
                    </w:rPr>
                    <w:t xml:space="preserve">. </w:t>
                  </w:r>
                </w:p>
                <w:p w:rsidR="00DA0673" w:rsidRPr="00F04C32" w:rsidRDefault="00DA0673" w:rsidP="00116A96">
                  <w:pPr>
                    <w:spacing w:line="480" w:lineRule="auto"/>
                    <w:rPr>
                      <w:i/>
                      <w:sz w:val="20"/>
                      <w:szCs w:val="20"/>
                    </w:rPr>
                  </w:pPr>
                  <w:r w:rsidRPr="00F04C32">
                    <w:rPr>
                      <w:i/>
                      <w:sz w:val="20"/>
                      <w:szCs w:val="20"/>
                    </w:rPr>
                    <w:t>MOBILĀ KONTAKTTĀLRUŅ</w:t>
                  </w:r>
                  <w:r w:rsidR="00F04C32">
                    <w:rPr>
                      <w:i/>
                      <w:sz w:val="20"/>
                      <w:szCs w:val="20"/>
                    </w:rPr>
                    <w:t>A</w:t>
                  </w:r>
                  <w:r w:rsidRPr="00F04C32">
                    <w:rPr>
                      <w:i/>
                      <w:sz w:val="20"/>
                      <w:szCs w:val="20"/>
                    </w:rPr>
                    <w:t xml:space="preserve"> Nr.:</w:t>
                  </w:r>
                  <w:r w:rsidR="00F04C32" w:rsidRPr="00F04C32">
                    <w:rPr>
                      <w:i/>
                      <w:sz w:val="20"/>
                      <w:szCs w:val="20"/>
                    </w:rPr>
                    <w:t xml:space="preserve"> ..</w:t>
                  </w:r>
                  <w:r w:rsidR="00F04C32">
                    <w:rPr>
                      <w:i/>
                      <w:sz w:val="20"/>
                      <w:szCs w:val="20"/>
                    </w:rPr>
                    <w:t>..............................</w:t>
                  </w:r>
                </w:p>
                <w:p w:rsidR="001B4E53" w:rsidRPr="00F04C32" w:rsidRDefault="001B4E53" w:rsidP="00DA0673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A0673" w:rsidRPr="00696A55" w:rsidRDefault="00DA0673" w:rsidP="00166883">
      <w:pPr>
        <w:tabs>
          <w:tab w:val="left" w:pos="2760"/>
          <w:tab w:val="left" w:pos="5400"/>
        </w:tabs>
        <w:spacing w:line="360" w:lineRule="auto"/>
        <w:rPr>
          <w:b/>
        </w:rPr>
      </w:pPr>
    </w:p>
    <w:p w:rsidR="0076384C" w:rsidRPr="00696A55" w:rsidRDefault="00DA0673" w:rsidP="0076384C">
      <w:pPr>
        <w:tabs>
          <w:tab w:val="left" w:pos="6675"/>
        </w:tabs>
        <w:spacing w:line="360" w:lineRule="auto"/>
        <w:rPr>
          <w:b/>
        </w:rPr>
      </w:pPr>
      <w:r w:rsidRPr="00696A55">
        <w:rPr>
          <w:b/>
        </w:rPr>
        <w:tab/>
      </w:r>
    </w:p>
    <w:p w:rsidR="00DA0673" w:rsidRPr="00696A55" w:rsidRDefault="00682C09" w:rsidP="001C7691">
      <w:pPr>
        <w:tabs>
          <w:tab w:val="left" w:pos="6675"/>
        </w:tabs>
        <w:spacing w:line="360" w:lineRule="auto"/>
        <w:rPr>
          <w:b/>
        </w:rPr>
      </w:pPr>
      <w:r>
        <w:rPr>
          <w:b/>
          <w:noProof/>
        </w:rPr>
        <w:pict>
          <v:roundrect id="_x0000_s1041" style="position:absolute;margin-left:12pt;margin-top:7.95pt;width:492pt;height:81.2pt;z-index:251655680" arcsize="10923f">
            <v:textbox style="mso-next-textbox:#_x0000_s1041">
              <w:txbxContent>
                <w:p w:rsidR="00F04C32" w:rsidRPr="00A90C91" w:rsidRDefault="00F04C32" w:rsidP="00F04C32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A90C91">
                    <w:rPr>
                      <w:i/>
                      <w:sz w:val="20"/>
                      <w:szCs w:val="20"/>
                    </w:rPr>
                    <w:t>DEKLARĒTĀ ADRESE:</w:t>
                  </w:r>
                  <w:r w:rsidRPr="00A90C91">
                    <w:rPr>
                      <w:i/>
                      <w:sz w:val="20"/>
                      <w:szCs w:val="20"/>
                    </w:rPr>
                    <w:tab/>
                  </w:r>
                  <w:r w:rsidRPr="00A90C91">
                    <w:rPr>
                      <w:i/>
                      <w:sz w:val="20"/>
                      <w:szCs w:val="20"/>
                    </w:rPr>
                    <w:tab/>
                  </w:r>
                  <w:r w:rsidRPr="00A90C91">
                    <w:rPr>
                      <w:i/>
                      <w:sz w:val="20"/>
                      <w:szCs w:val="20"/>
                    </w:rPr>
                    <w:tab/>
                  </w:r>
                  <w:r w:rsidRPr="00A90C91">
                    <w:rPr>
                      <w:i/>
                      <w:sz w:val="20"/>
                      <w:szCs w:val="20"/>
                    </w:rPr>
                    <w:tab/>
                  </w:r>
                  <w:r w:rsidRPr="00A90C91">
                    <w:rPr>
                      <w:i/>
                      <w:sz w:val="20"/>
                      <w:szCs w:val="20"/>
                    </w:rPr>
                    <w:tab/>
                    <w:t>Indekss: .............................................................</w:t>
                  </w:r>
                  <w:r w:rsidR="007D568F">
                    <w:rPr>
                      <w:i/>
                      <w:sz w:val="20"/>
                      <w:szCs w:val="20"/>
                    </w:rPr>
                    <w:t>..........</w:t>
                  </w:r>
                </w:p>
                <w:p w:rsidR="00F04C32" w:rsidRPr="00A90C91" w:rsidRDefault="00F04C32" w:rsidP="00F04C32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A90C91">
                    <w:rPr>
                      <w:i/>
                      <w:sz w:val="20"/>
                      <w:szCs w:val="20"/>
                    </w:rPr>
                    <w:t>Iela, māja, dzīvoklis: .........................................................................................</w:t>
                  </w:r>
                  <w:r w:rsidR="007D568F">
                    <w:rPr>
                      <w:i/>
                      <w:sz w:val="20"/>
                      <w:szCs w:val="20"/>
                    </w:rPr>
                    <w:t>...............................................................</w:t>
                  </w:r>
                </w:p>
                <w:p w:rsidR="00F04C32" w:rsidRPr="00A90C91" w:rsidRDefault="00F04C32" w:rsidP="00F04C32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A90C91">
                    <w:rPr>
                      <w:i/>
                      <w:sz w:val="20"/>
                      <w:szCs w:val="20"/>
                    </w:rPr>
                    <w:t>Pagasts: .................................................................</w:t>
                  </w:r>
                  <w:r w:rsidRPr="00A90C91">
                    <w:rPr>
                      <w:i/>
                      <w:sz w:val="20"/>
                      <w:szCs w:val="20"/>
                    </w:rPr>
                    <w:tab/>
                    <w:t>Pilsēta: .............................................................</w:t>
                  </w:r>
                  <w:r w:rsidR="007D568F">
                    <w:rPr>
                      <w:i/>
                      <w:sz w:val="20"/>
                      <w:szCs w:val="20"/>
                    </w:rPr>
                    <w:t>........................</w:t>
                  </w:r>
                  <w:r w:rsidRPr="00A90C91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F04C32" w:rsidRDefault="0011732D" w:rsidP="00F04C32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Novads</w:t>
                  </w:r>
                  <w:r w:rsidR="00F04C32" w:rsidRPr="00A90C91">
                    <w:rPr>
                      <w:i/>
                      <w:sz w:val="20"/>
                      <w:szCs w:val="20"/>
                    </w:rPr>
                    <w:t>, Valsts: ..............................................................................................</w:t>
                  </w:r>
                  <w:r w:rsidR="007D568F">
                    <w:rPr>
                      <w:i/>
                      <w:sz w:val="20"/>
                      <w:szCs w:val="20"/>
                    </w:rPr>
                    <w:t>.................................................................</w:t>
                  </w:r>
                  <w:r w:rsidR="00F04C32" w:rsidRPr="00A90C91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AD4F69" w:rsidRPr="00F04C32" w:rsidRDefault="00AD4F69" w:rsidP="00F04C32">
                  <w:pPr>
                    <w:spacing w:line="360" w:lineRule="auto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A0673" w:rsidRPr="00696A55" w:rsidRDefault="00DA0673" w:rsidP="00166883">
      <w:pPr>
        <w:tabs>
          <w:tab w:val="left" w:pos="2760"/>
          <w:tab w:val="left" w:pos="5400"/>
        </w:tabs>
        <w:spacing w:line="360" w:lineRule="auto"/>
        <w:rPr>
          <w:b/>
        </w:rPr>
      </w:pPr>
    </w:p>
    <w:p w:rsidR="00DA0673" w:rsidRPr="00696A55" w:rsidRDefault="00DA0673" w:rsidP="00166883">
      <w:pPr>
        <w:tabs>
          <w:tab w:val="left" w:pos="2760"/>
          <w:tab w:val="left" w:pos="5400"/>
        </w:tabs>
        <w:spacing w:line="360" w:lineRule="auto"/>
        <w:rPr>
          <w:b/>
        </w:rPr>
      </w:pPr>
    </w:p>
    <w:p w:rsidR="00DA0673" w:rsidRPr="00696A55" w:rsidRDefault="00DA0673" w:rsidP="00166883">
      <w:pPr>
        <w:tabs>
          <w:tab w:val="left" w:pos="2760"/>
          <w:tab w:val="left" w:pos="5400"/>
        </w:tabs>
        <w:spacing w:line="360" w:lineRule="auto"/>
        <w:rPr>
          <w:b/>
        </w:rPr>
      </w:pPr>
    </w:p>
    <w:p w:rsidR="00D33D6B" w:rsidRPr="00696A55" w:rsidRDefault="00682C09" w:rsidP="001C7691">
      <w:pPr>
        <w:tabs>
          <w:tab w:val="left" w:pos="2760"/>
          <w:tab w:val="left" w:pos="5400"/>
        </w:tabs>
        <w:spacing w:line="360" w:lineRule="auto"/>
        <w:jc w:val="right"/>
        <w:rPr>
          <w:b/>
        </w:rPr>
      </w:pPr>
      <w:r>
        <w:rPr>
          <w:b/>
          <w:noProof/>
        </w:rPr>
        <w:pict>
          <v:roundrect id="_x0000_s1042" style="position:absolute;left:0;text-align:left;margin-left:12pt;margin-top:14.6pt;width:492pt;height:76.45pt;z-index:251656704" arcsize="10923f">
            <v:textbox style="mso-next-textbox:#_x0000_s1042">
              <w:txbxContent>
                <w:p w:rsidR="00102986" w:rsidRPr="001B4E53" w:rsidRDefault="00102986" w:rsidP="0010298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B4AD5" w:rsidRDefault="006B4AD5" w:rsidP="00102986">
                  <w:pPr>
                    <w:spacing w:line="360" w:lineRule="auto"/>
                    <w:rPr>
                      <w:i/>
                      <w:sz w:val="22"/>
                      <w:szCs w:val="22"/>
                    </w:rPr>
                  </w:pPr>
                  <w:r w:rsidRPr="006B4AD5">
                    <w:rPr>
                      <w:i/>
                      <w:sz w:val="22"/>
                      <w:szCs w:val="22"/>
                    </w:rPr>
                    <w:t xml:space="preserve">SKOLA, </w:t>
                  </w:r>
                  <w:r>
                    <w:rPr>
                      <w:i/>
                      <w:sz w:val="22"/>
                      <w:szCs w:val="22"/>
                    </w:rPr>
                    <w:t>KURĀ IEGŪTA VIDĒJĀ IZGLĪTĪBA: ..............................................................................................</w:t>
                  </w:r>
                  <w:r>
                    <w:rPr>
                      <w:i/>
                      <w:sz w:val="22"/>
                      <w:szCs w:val="22"/>
                    </w:rPr>
                    <w:tab/>
                  </w:r>
                </w:p>
                <w:p w:rsidR="00EA269A" w:rsidRDefault="006B4AD5" w:rsidP="00EA269A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IZGLĪTĪBAS IEGŪŠANAS GADS: .................................................................................................................</w:t>
                  </w:r>
                </w:p>
                <w:p w:rsidR="006B4AD5" w:rsidRDefault="00EA269A" w:rsidP="00EA269A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S</w:t>
                  </w:r>
                  <w:r w:rsidR="00D618C2">
                    <w:rPr>
                      <w:i/>
                      <w:sz w:val="22"/>
                      <w:szCs w:val="22"/>
                    </w:rPr>
                    <w:t>ERIJA</w:t>
                  </w:r>
                  <w:r w:rsidR="00DE09D2">
                    <w:rPr>
                      <w:i/>
                      <w:sz w:val="22"/>
                      <w:szCs w:val="22"/>
                    </w:rPr>
                    <w:t>,</w:t>
                  </w:r>
                  <w:r w:rsidR="00D618C2">
                    <w:rPr>
                      <w:i/>
                      <w:sz w:val="22"/>
                      <w:szCs w:val="22"/>
                    </w:rPr>
                    <w:t xml:space="preserve"> NUMURS </w:t>
                  </w:r>
                  <w:r w:rsidR="00DE09D2">
                    <w:rPr>
                      <w:i/>
                      <w:sz w:val="22"/>
                      <w:szCs w:val="22"/>
                    </w:rPr>
                    <w:t>,</w:t>
                  </w:r>
                  <w:r w:rsidR="00D618C2">
                    <w:rPr>
                      <w:i/>
                      <w:sz w:val="22"/>
                      <w:szCs w:val="22"/>
                    </w:rPr>
                    <w:t xml:space="preserve">DATUMS;……………………………………………………………………………………….        </w:t>
                  </w:r>
                  <w:r w:rsidRPr="00F04C32">
                    <w:rPr>
                      <w:i/>
                      <w:sz w:val="22"/>
                      <w:szCs w:val="22"/>
                    </w:rPr>
                    <w:t>..........................................................................................................</w:t>
                  </w:r>
                  <w:r>
                    <w:rPr>
                      <w:i/>
                      <w:sz w:val="22"/>
                      <w:szCs w:val="22"/>
                    </w:rPr>
                    <w:t>..........</w:t>
                  </w:r>
                  <w:r w:rsidR="00D618C2">
                    <w:rPr>
                      <w:i/>
                      <w:sz w:val="22"/>
                      <w:szCs w:val="22"/>
                    </w:rPr>
                    <w:t>..</w:t>
                  </w:r>
                  <w:r w:rsidR="00DE09D2">
                    <w:rPr>
                      <w:i/>
                      <w:sz w:val="22"/>
                      <w:szCs w:val="22"/>
                    </w:rPr>
                    <w:t>.....................</w:t>
                  </w:r>
                  <w:r>
                    <w:rPr>
                      <w:i/>
                      <w:sz w:val="22"/>
                      <w:szCs w:val="22"/>
                    </w:rPr>
                    <w:t>.........................................</w:t>
                  </w:r>
                  <w:r w:rsidRPr="00F04C32">
                    <w:rPr>
                      <w:i/>
                      <w:sz w:val="22"/>
                      <w:szCs w:val="22"/>
                    </w:rPr>
                    <w:t>.</w:t>
                  </w:r>
                  <w:r w:rsidR="006B4AD5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EA269A" w:rsidRPr="006B4AD5" w:rsidRDefault="00EA269A" w:rsidP="00102986">
                  <w:pPr>
                    <w:spacing w:line="480" w:lineRule="auto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33D6B" w:rsidRPr="00696A55" w:rsidRDefault="00D33D6B" w:rsidP="001C7691">
      <w:pPr>
        <w:tabs>
          <w:tab w:val="left" w:pos="2760"/>
          <w:tab w:val="left" w:pos="5400"/>
        </w:tabs>
        <w:spacing w:line="360" w:lineRule="auto"/>
        <w:rPr>
          <w:b/>
        </w:rPr>
      </w:pPr>
    </w:p>
    <w:p w:rsidR="00D33D6B" w:rsidRPr="00696A55" w:rsidRDefault="00D33D6B" w:rsidP="00D33D6B"/>
    <w:p w:rsidR="00D33D6B" w:rsidRPr="00696A55" w:rsidRDefault="00D33D6B" w:rsidP="00D33D6B"/>
    <w:p w:rsidR="00D33D6B" w:rsidRPr="00696A55" w:rsidRDefault="00D33D6B" w:rsidP="00D33D6B"/>
    <w:p w:rsidR="0050665A" w:rsidRPr="00696A55" w:rsidRDefault="00682C09" w:rsidP="0050665A">
      <w:r>
        <w:rPr>
          <w:noProof/>
        </w:rPr>
        <w:pict>
          <v:roundrect id="_x0000_s1098" style="position:absolute;margin-left:12pt;margin-top:12.8pt;width:492pt;height:64.15pt;z-index:251659776" arcsize="10923f">
            <v:textbox style="mso-next-textbox:#_x0000_s1098">
              <w:txbxContent>
                <w:p w:rsidR="00FD17E2" w:rsidRDefault="00F83B8D" w:rsidP="00F83B8D">
                  <w:pPr>
                    <w:tabs>
                      <w:tab w:val="left" w:pos="3600"/>
                      <w:tab w:val="left" w:pos="8520"/>
                    </w:tabs>
                    <w:rPr>
                      <w:i/>
                      <w:sz w:val="22"/>
                      <w:szCs w:val="22"/>
                    </w:rPr>
                  </w:pPr>
                  <w:r w:rsidRPr="00A90C91">
                    <w:rPr>
                      <w:i/>
                      <w:sz w:val="22"/>
                      <w:szCs w:val="22"/>
                    </w:rPr>
                    <w:t xml:space="preserve">Lūdzu atļaut </w:t>
                  </w:r>
                  <w:r w:rsidR="00FD17E2">
                    <w:rPr>
                      <w:i/>
                      <w:sz w:val="22"/>
                      <w:szCs w:val="22"/>
                    </w:rPr>
                    <w:t xml:space="preserve">piedalīties konkursā: profesionālās vidējās izglītības </w:t>
                  </w:r>
                  <w:r w:rsidRPr="00A90C91">
                    <w:rPr>
                      <w:i/>
                      <w:sz w:val="22"/>
                      <w:szCs w:val="22"/>
                    </w:rPr>
                    <w:t>programmā</w:t>
                  </w:r>
                </w:p>
                <w:p w:rsidR="00F83B8D" w:rsidRPr="00A90C91" w:rsidRDefault="00F83B8D" w:rsidP="00FD17E2">
                  <w:pPr>
                    <w:tabs>
                      <w:tab w:val="left" w:pos="3600"/>
                      <w:tab w:val="left" w:pos="8520"/>
                    </w:tabs>
                    <w:jc w:val="right"/>
                    <w:rPr>
                      <w:i/>
                      <w:sz w:val="22"/>
                      <w:szCs w:val="22"/>
                    </w:rPr>
                  </w:pPr>
                  <w:r w:rsidRPr="00A90C91">
                    <w:rPr>
                      <w:i/>
                      <w:sz w:val="22"/>
                      <w:szCs w:val="22"/>
                    </w:rPr>
                    <w:t xml:space="preserve"> „Mā</w:t>
                  </w:r>
                  <w:r w:rsidR="00E330F3">
                    <w:rPr>
                      <w:i/>
                      <w:sz w:val="22"/>
                      <w:szCs w:val="22"/>
                    </w:rPr>
                    <w:t>jturība</w:t>
                  </w:r>
                  <w:r w:rsidRPr="00A90C91">
                    <w:rPr>
                      <w:i/>
                      <w:sz w:val="22"/>
                      <w:szCs w:val="22"/>
                    </w:rPr>
                    <w:t>” (</w:t>
                  </w:r>
                  <w:r w:rsidR="00E330F3">
                    <w:rPr>
                      <w:i/>
                      <w:sz w:val="22"/>
                      <w:szCs w:val="22"/>
                    </w:rPr>
                    <w:t>35b 814 01</w:t>
                  </w:r>
                  <w:r w:rsidR="00FD17E2">
                    <w:rPr>
                      <w:i/>
                      <w:sz w:val="22"/>
                      <w:szCs w:val="22"/>
                    </w:rPr>
                    <w:t xml:space="preserve">), kvalifikācija – </w:t>
                  </w:r>
                  <w:proofErr w:type="spellStart"/>
                  <w:r w:rsidR="00FD17E2">
                    <w:rPr>
                      <w:i/>
                      <w:sz w:val="22"/>
                      <w:szCs w:val="22"/>
                    </w:rPr>
                    <w:t>Auklis</w:t>
                  </w:r>
                  <w:proofErr w:type="spellEnd"/>
                  <w:r w:rsidR="00FD17E2">
                    <w:rPr>
                      <w:i/>
                      <w:sz w:val="22"/>
                      <w:szCs w:val="22"/>
                    </w:rPr>
                    <w:t xml:space="preserve">     </w:t>
                  </w:r>
                  <w:r w:rsidRPr="00A90C91">
                    <w:rPr>
                      <w:sz w:val="22"/>
                      <w:szCs w:val="22"/>
                    </w:rPr>
                    <w:sym w:font="Webdings" w:char="F063"/>
                  </w:r>
                </w:p>
                <w:p w:rsidR="001B4E53" w:rsidRPr="001B4E53" w:rsidRDefault="00F83B8D" w:rsidP="00F83B8D">
                  <w:pPr>
                    <w:tabs>
                      <w:tab w:val="left" w:pos="3600"/>
                      <w:tab w:val="left" w:pos="8520"/>
                    </w:tabs>
                    <w:rPr>
                      <w:i/>
                      <w:sz w:val="22"/>
                      <w:szCs w:val="22"/>
                    </w:rPr>
                  </w:pPr>
                  <w:r w:rsidRPr="00A90C91">
                    <w:rPr>
                      <w:i/>
                      <w:sz w:val="22"/>
                      <w:szCs w:val="22"/>
                    </w:rPr>
                    <w:tab/>
                  </w:r>
                </w:p>
              </w:txbxContent>
            </v:textbox>
          </v:roundrect>
        </w:pict>
      </w:r>
      <w:r w:rsidR="00D33D6B" w:rsidRPr="00696A55">
        <w:rPr>
          <w:b/>
        </w:rPr>
        <w:tab/>
      </w:r>
    </w:p>
    <w:p w:rsidR="00C210FE" w:rsidRPr="00696A55" w:rsidRDefault="0050665A" w:rsidP="00630726">
      <w:pPr>
        <w:tabs>
          <w:tab w:val="left" w:pos="9360"/>
        </w:tabs>
        <w:ind w:firstLine="9360"/>
        <w:rPr>
          <w:b/>
          <w:i/>
          <w:sz w:val="18"/>
          <w:szCs w:val="18"/>
          <w:vertAlign w:val="subscript"/>
        </w:rPr>
      </w:pPr>
      <w:r w:rsidRPr="00696A55">
        <w:rPr>
          <w:i/>
          <w:sz w:val="18"/>
          <w:szCs w:val="18"/>
          <w:vertAlign w:val="subscript"/>
        </w:rPr>
        <w:t xml:space="preserve">    </w:t>
      </w:r>
      <w:r w:rsidRPr="00696A55">
        <w:rPr>
          <w:b/>
          <w:i/>
          <w:sz w:val="18"/>
          <w:szCs w:val="18"/>
          <w:vertAlign w:val="subscript"/>
        </w:rPr>
        <w:t xml:space="preserve"> </w:t>
      </w:r>
    </w:p>
    <w:p w:rsidR="00630726" w:rsidRPr="00696A55" w:rsidRDefault="00630726" w:rsidP="00630726">
      <w:pPr>
        <w:tabs>
          <w:tab w:val="left" w:pos="2760"/>
          <w:tab w:val="left" w:pos="3600"/>
        </w:tabs>
        <w:ind w:left="238"/>
      </w:pPr>
    </w:p>
    <w:p w:rsidR="00C210FE" w:rsidRPr="00696A55" w:rsidRDefault="00C210FE" w:rsidP="00C210FE">
      <w:pPr>
        <w:tabs>
          <w:tab w:val="left" w:pos="2760"/>
          <w:tab w:val="left" w:pos="3600"/>
        </w:tabs>
        <w:spacing w:line="360" w:lineRule="auto"/>
        <w:ind w:left="240"/>
      </w:pPr>
      <w:r w:rsidRPr="00696A55">
        <w:tab/>
      </w:r>
      <w:r w:rsidRPr="00696A55">
        <w:tab/>
      </w:r>
      <w:r w:rsidR="00F83B8D" w:rsidRPr="00696A55">
        <w:t xml:space="preserve">   </w:t>
      </w:r>
    </w:p>
    <w:p w:rsidR="006B4AD5" w:rsidRPr="00696A55" w:rsidRDefault="006B4AD5" w:rsidP="00365E08">
      <w:pPr>
        <w:tabs>
          <w:tab w:val="left" w:pos="1200"/>
          <w:tab w:val="left" w:pos="7065"/>
        </w:tabs>
      </w:pPr>
    </w:p>
    <w:p w:rsidR="00365E08" w:rsidRPr="00696A55" w:rsidRDefault="00682C09" w:rsidP="00365E08">
      <w:pPr>
        <w:tabs>
          <w:tab w:val="left" w:pos="1200"/>
          <w:tab w:val="left" w:pos="7065"/>
        </w:tabs>
      </w:pPr>
      <w:r w:rsidRPr="00682C09">
        <w:rPr>
          <w:noProof/>
          <w:lang w:val="en-US" w:eastAsia="en-US"/>
        </w:rPr>
        <w:pict>
          <v:roundrect id="_x0000_s1102" style="position:absolute;margin-left:6pt;margin-top:10.85pt;width:498pt;height:92.65pt;z-index:251661824" arcsize="10923f">
            <v:textbox>
              <w:txbxContent>
                <w:p w:rsidR="008404DC" w:rsidRDefault="00365E08" w:rsidP="00365E08">
                  <w:pPr>
                    <w:spacing w:line="360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PIEVIENOJU ŠĀDAS CITU DOKUMENTU KOPIJAS</w:t>
                  </w:r>
                  <w:r w:rsidRPr="00F04C32">
                    <w:rPr>
                      <w:i/>
                      <w:sz w:val="22"/>
                      <w:szCs w:val="22"/>
                    </w:rPr>
                    <w:t xml:space="preserve">: </w:t>
                  </w:r>
                  <w:r w:rsidR="005A75C4">
                    <w:rPr>
                      <w:i/>
                      <w:sz w:val="22"/>
                      <w:szCs w:val="22"/>
                    </w:rPr>
                    <w:t>1.</w:t>
                  </w:r>
                  <w:r w:rsidR="001A4448">
                    <w:rPr>
                      <w:i/>
                      <w:sz w:val="22"/>
                      <w:szCs w:val="22"/>
                    </w:rPr>
                    <w:t>:</w:t>
                  </w:r>
                  <w:r w:rsidRPr="00F04C32">
                    <w:rPr>
                      <w:i/>
                      <w:sz w:val="22"/>
                      <w:szCs w:val="22"/>
                    </w:rPr>
                    <w:t>......................................................................................</w:t>
                  </w:r>
                  <w:r w:rsidR="00FF3E45">
                    <w:rPr>
                      <w:i/>
                      <w:sz w:val="22"/>
                      <w:szCs w:val="22"/>
                    </w:rPr>
                    <w:t>4</w:t>
                  </w:r>
                  <w:r w:rsidR="005A75C4">
                    <w:rPr>
                      <w:i/>
                      <w:sz w:val="22"/>
                      <w:szCs w:val="22"/>
                    </w:rPr>
                    <w:t>.............................................................................</w:t>
                  </w:r>
                  <w:r w:rsidR="001A4448" w:rsidRPr="001A4448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5A75C4">
                    <w:rPr>
                      <w:i/>
                      <w:sz w:val="22"/>
                      <w:szCs w:val="22"/>
                    </w:rPr>
                    <w:t>2.</w:t>
                  </w:r>
                  <w:r w:rsidRPr="00F04C32">
                    <w:rPr>
                      <w:i/>
                      <w:sz w:val="22"/>
                      <w:szCs w:val="22"/>
                    </w:rPr>
                    <w:t>..........................................................................</w:t>
                  </w:r>
                  <w:r w:rsidR="005A75C4">
                    <w:rPr>
                      <w:i/>
                      <w:sz w:val="22"/>
                      <w:szCs w:val="22"/>
                    </w:rPr>
                    <w:t>.............</w:t>
                  </w:r>
                  <w:r w:rsidR="00FF3E45">
                    <w:rPr>
                      <w:i/>
                      <w:sz w:val="22"/>
                      <w:szCs w:val="22"/>
                    </w:rPr>
                    <w:t>5</w:t>
                  </w:r>
                  <w:r w:rsidR="005A75C4">
                    <w:rPr>
                      <w:i/>
                      <w:sz w:val="22"/>
                      <w:szCs w:val="22"/>
                    </w:rPr>
                    <w:t>...........................................................................</w:t>
                  </w:r>
                </w:p>
                <w:p w:rsidR="00365E08" w:rsidRPr="00F04C32" w:rsidRDefault="00FF3E45" w:rsidP="00365E08">
                  <w:pPr>
                    <w:spacing w:line="360" w:lineRule="auto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="008404DC">
                    <w:rPr>
                      <w:i/>
                      <w:sz w:val="22"/>
                      <w:szCs w:val="22"/>
                    </w:rPr>
                    <w:t>…………………………………………………………………6……………………………………………………….</w:t>
                  </w:r>
                  <w:r w:rsidR="00365E08" w:rsidRPr="00F04C32">
                    <w:rPr>
                      <w:i/>
                      <w:sz w:val="22"/>
                      <w:szCs w:val="22"/>
                    </w:rPr>
                    <w:t>: .............................................................................................................................................</w:t>
                  </w:r>
                </w:p>
              </w:txbxContent>
            </v:textbox>
          </v:roundrect>
        </w:pict>
      </w:r>
    </w:p>
    <w:p w:rsidR="00365E08" w:rsidRPr="00696A55" w:rsidRDefault="00365E08" w:rsidP="00166883">
      <w:pPr>
        <w:tabs>
          <w:tab w:val="left" w:pos="1200"/>
          <w:tab w:val="left" w:pos="7065"/>
        </w:tabs>
        <w:ind w:left="720"/>
      </w:pPr>
    </w:p>
    <w:p w:rsidR="00365E08" w:rsidRPr="00696A55" w:rsidRDefault="00365E08" w:rsidP="00166883">
      <w:pPr>
        <w:tabs>
          <w:tab w:val="left" w:pos="1200"/>
          <w:tab w:val="left" w:pos="7065"/>
        </w:tabs>
        <w:ind w:left="720"/>
      </w:pPr>
    </w:p>
    <w:p w:rsidR="00365E08" w:rsidRPr="00696A55" w:rsidRDefault="00365E08" w:rsidP="00166883">
      <w:pPr>
        <w:tabs>
          <w:tab w:val="left" w:pos="1200"/>
          <w:tab w:val="left" w:pos="7065"/>
        </w:tabs>
        <w:ind w:left="720"/>
      </w:pPr>
    </w:p>
    <w:p w:rsidR="00365E08" w:rsidRPr="00696A55" w:rsidRDefault="00365E08" w:rsidP="00166883">
      <w:pPr>
        <w:tabs>
          <w:tab w:val="left" w:pos="1200"/>
          <w:tab w:val="left" w:pos="7065"/>
        </w:tabs>
        <w:ind w:left="720"/>
      </w:pPr>
    </w:p>
    <w:p w:rsidR="00365E08" w:rsidRPr="00696A55" w:rsidRDefault="00365E08" w:rsidP="00166883">
      <w:pPr>
        <w:tabs>
          <w:tab w:val="left" w:pos="1200"/>
          <w:tab w:val="left" w:pos="7065"/>
        </w:tabs>
        <w:ind w:left="720"/>
      </w:pPr>
    </w:p>
    <w:p w:rsidR="00365E08" w:rsidRPr="00696A55" w:rsidRDefault="00365E08" w:rsidP="00536BE5">
      <w:pPr>
        <w:tabs>
          <w:tab w:val="left" w:pos="1200"/>
          <w:tab w:val="left" w:pos="7065"/>
        </w:tabs>
      </w:pPr>
    </w:p>
    <w:p w:rsidR="008404DC" w:rsidRPr="00696A55" w:rsidRDefault="00536BE5" w:rsidP="00536BE5">
      <w:pPr>
        <w:tabs>
          <w:tab w:val="left" w:pos="1200"/>
          <w:tab w:val="left" w:pos="6360"/>
        </w:tabs>
        <w:jc w:val="center"/>
      </w:pPr>
      <w:r w:rsidRPr="00696A55">
        <w:t xml:space="preserve">                                                                                 </w:t>
      </w:r>
    </w:p>
    <w:p w:rsidR="007462C9" w:rsidRPr="00AD4F69" w:rsidRDefault="00C05848" w:rsidP="00C05848">
      <w:pPr>
        <w:tabs>
          <w:tab w:val="left" w:pos="1200"/>
          <w:tab w:val="left" w:pos="6360"/>
        </w:tabs>
        <w:jc w:val="center"/>
        <w:rPr>
          <w:b/>
          <w:i/>
          <w:sz w:val="18"/>
          <w:szCs w:val="18"/>
        </w:rPr>
      </w:pPr>
      <w:r w:rsidRPr="00696A55">
        <w:rPr>
          <w:i/>
          <w:sz w:val="18"/>
          <w:szCs w:val="18"/>
        </w:rPr>
        <w:t xml:space="preserve">                                                                    </w:t>
      </w:r>
      <w:r w:rsidR="00D64F82">
        <w:rPr>
          <w:i/>
          <w:sz w:val="18"/>
          <w:szCs w:val="18"/>
        </w:rPr>
        <w:t xml:space="preserve">                                 </w:t>
      </w:r>
      <w:r w:rsidR="00AD4F69" w:rsidRPr="00AD4F69">
        <w:rPr>
          <w:b/>
          <w:i/>
          <w:sz w:val="18"/>
          <w:szCs w:val="18"/>
        </w:rPr>
        <w:t>AIZPILDA REĢISTRATORS</w:t>
      </w:r>
    </w:p>
    <w:p w:rsidR="006B4AD5" w:rsidRPr="00696A55" w:rsidRDefault="00682C09" w:rsidP="00C05848">
      <w:pPr>
        <w:tabs>
          <w:tab w:val="left" w:pos="1200"/>
          <w:tab w:val="left" w:pos="6360"/>
        </w:tabs>
        <w:jc w:val="center"/>
      </w:pPr>
      <w:r>
        <w:rPr>
          <w:noProof/>
        </w:rPr>
        <w:pict>
          <v:roundrect id="_x0000_s1044" style="position:absolute;left:0;text-align:left;margin-left:6pt;margin-top:7.85pt;width:270pt;height:135pt;z-index:251657728" arcsize="10923f">
            <v:textbox style="mso-next-textbox:#_x0000_s1044">
              <w:txbxContent>
                <w:p w:rsidR="006B4AD5" w:rsidRDefault="006B4AD5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BC453E" w:rsidRPr="005B5119" w:rsidRDefault="006B4AD5" w:rsidP="00FD17E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B5119">
                    <w:rPr>
                      <w:b/>
                      <w:i/>
                      <w:sz w:val="18"/>
                      <w:szCs w:val="18"/>
                    </w:rPr>
                    <w:t>Ar parakstu apliecinu, ka esmu iepazinies(-</w:t>
                  </w:r>
                  <w:proofErr w:type="spellStart"/>
                  <w:r w:rsidRPr="005B5119">
                    <w:rPr>
                      <w:b/>
                      <w:i/>
                      <w:sz w:val="18"/>
                      <w:szCs w:val="18"/>
                    </w:rPr>
                    <w:t>usies</w:t>
                  </w:r>
                  <w:proofErr w:type="spellEnd"/>
                  <w:r w:rsidRPr="005B5119">
                    <w:rPr>
                      <w:b/>
                      <w:i/>
                      <w:sz w:val="18"/>
                      <w:szCs w:val="18"/>
                    </w:rPr>
                    <w:t>) ar uzņemšanas</w:t>
                  </w:r>
                  <w:r w:rsidR="00F83B8D" w:rsidRPr="005B511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5B5119">
                    <w:rPr>
                      <w:b/>
                      <w:i/>
                      <w:sz w:val="18"/>
                      <w:szCs w:val="18"/>
                    </w:rPr>
                    <w:t>noteikumiem un šo veidlapu aizpildīju saskaņā ar tiem</w:t>
                  </w:r>
                  <w:r w:rsidR="00FD17E2">
                    <w:rPr>
                      <w:b/>
                      <w:i/>
                      <w:sz w:val="18"/>
                      <w:szCs w:val="18"/>
                    </w:rPr>
                    <w:t xml:space="preserve">. </w:t>
                  </w:r>
                  <w:r w:rsidR="00BC453E" w:rsidRPr="005B5119">
                    <w:rPr>
                      <w:b/>
                      <w:i/>
                      <w:sz w:val="18"/>
                      <w:szCs w:val="18"/>
                    </w:rPr>
                    <w:t xml:space="preserve">Apņemos ievērot </w:t>
                  </w:r>
                  <w:r w:rsidR="00F43138">
                    <w:rPr>
                      <w:b/>
                      <w:i/>
                      <w:sz w:val="18"/>
                      <w:szCs w:val="18"/>
                    </w:rPr>
                    <w:t xml:space="preserve">RSU </w:t>
                  </w:r>
                  <w:r w:rsidR="00F43138" w:rsidRPr="005B5119">
                    <w:rPr>
                      <w:b/>
                      <w:i/>
                      <w:sz w:val="18"/>
                      <w:szCs w:val="18"/>
                    </w:rPr>
                    <w:t>S</w:t>
                  </w:r>
                  <w:r w:rsidR="00F43138">
                    <w:rPr>
                      <w:b/>
                      <w:i/>
                      <w:sz w:val="18"/>
                      <w:szCs w:val="18"/>
                    </w:rPr>
                    <w:t xml:space="preserve">arkanā </w:t>
                  </w:r>
                  <w:r w:rsidR="00F43138" w:rsidRPr="005B5119">
                    <w:rPr>
                      <w:b/>
                      <w:i/>
                      <w:sz w:val="18"/>
                      <w:szCs w:val="18"/>
                    </w:rPr>
                    <w:t>K</w:t>
                  </w:r>
                  <w:r w:rsidR="00F43138">
                    <w:rPr>
                      <w:b/>
                      <w:i/>
                      <w:sz w:val="18"/>
                      <w:szCs w:val="18"/>
                    </w:rPr>
                    <w:t xml:space="preserve">rusta </w:t>
                  </w:r>
                  <w:r w:rsidR="00F43138" w:rsidRPr="005B511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BC453E" w:rsidRPr="005B5119">
                    <w:rPr>
                      <w:b/>
                      <w:i/>
                      <w:sz w:val="18"/>
                      <w:szCs w:val="18"/>
                    </w:rPr>
                    <w:t>medicīnas koledžas iekšējās kārtības</w:t>
                  </w:r>
                  <w:r w:rsidR="00F83B8D" w:rsidRPr="005B511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BC453E" w:rsidRPr="005B5119">
                    <w:rPr>
                      <w:b/>
                      <w:i/>
                      <w:sz w:val="18"/>
                      <w:szCs w:val="18"/>
                    </w:rPr>
                    <w:t>noteikumus.</w:t>
                  </w:r>
                </w:p>
                <w:p w:rsidR="00BC453E" w:rsidRPr="005B5119" w:rsidRDefault="00BC453E" w:rsidP="00F83B8D">
                  <w:pPr>
                    <w:spacing w:after="240"/>
                    <w:rPr>
                      <w:i/>
                      <w:sz w:val="18"/>
                      <w:szCs w:val="18"/>
                    </w:rPr>
                  </w:pPr>
                  <w:r w:rsidRPr="005B5119">
                    <w:rPr>
                      <w:i/>
                      <w:sz w:val="18"/>
                      <w:szCs w:val="18"/>
                    </w:rPr>
                    <w:t>Datums: ........................................................................................</w:t>
                  </w:r>
                </w:p>
                <w:p w:rsidR="00BC453E" w:rsidRPr="00BC453E" w:rsidRDefault="00BC453E" w:rsidP="00F83B8D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 w:rsidRPr="005B5119">
                    <w:rPr>
                      <w:i/>
                      <w:sz w:val="18"/>
                      <w:szCs w:val="18"/>
                    </w:rPr>
                    <w:t>Reflektanta paraksts:</w:t>
                  </w:r>
                  <w:r w:rsidR="00F83B8D" w:rsidRPr="005B5119">
                    <w:rPr>
                      <w:i/>
                      <w:sz w:val="18"/>
                      <w:szCs w:val="18"/>
                    </w:rPr>
                    <w:t xml:space="preserve"> ....................................................................</w:t>
                  </w:r>
                </w:p>
                <w:p w:rsidR="00102986" w:rsidRPr="004E3646" w:rsidRDefault="00BC453E" w:rsidP="00BC453E">
                  <w:pPr>
                    <w:spacing w:line="360" w:lineRule="auto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                                             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left:0;text-align:left;margin-left:4in;margin-top:7.85pt;width:3in;height:135pt;z-index:251658752" arcsize="10923f">
            <v:textbox style="mso-next-textbox:#_x0000_s1045">
              <w:txbxContent>
                <w:p w:rsidR="00BC453E" w:rsidRPr="000A166C" w:rsidRDefault="00BC453E" w:rsidP="00BC453E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 w:rsidRPr="000A166C">
                    <w:rPr>
                      <w:i/>
                      <w:sz w:val="18"/>
                      <w:szCs w:val="18"/>
                    </w:rPr>
                    <w:t>PIETEIKUMA Nr. ........</w:t>
                  </w:r>
                  <w:r w:rsidR="000604A8">
                    <w:rPr>
                      <w:i/>
                      <w:sz w:val="18"/>
                      <w:szCs w:val="18"/>
                    </w:rPr>
                    <w:t>....................</w:t>
                  </w:r>
                  <w:r w:rsidRPr="000A166C">
                    <w:rPr>
                      <w:i/>
                      <w:sz w:val="18"/>
                      <w:szCs w:val="18"/>
                    </w:rPr>
                    <w:t>.....................</w:t>
                  </w:r>
                </w:p>
                <w:p w:rsidR="00BC453E" w:rsidRPr="000A166C" w:rsidRDefault="00BC453E" w:rsidP="0037761B">
                  <w:pPr>
                    <w:spacing w:line="480" w:lineRule="auto"/>
                    <w:rPr>
                      <w:b/>
                      <w:i/>
                      <w:sz w:val="18"/>
                      <w:szCs w:val="18"/>
                    </w:rPr>
                  </w:pPr>
                  <w:smartTag w:uri="schemas-tilde-lv/tildestengine" w:element="veidnes">
                    <w:smartTagPr>
                      <w:attr w:name="id" w:val="-1"/>
                      <w:attr w:name="baseform" w:val="pieteikums"/>
                      <w:attr w:name="text" w:val="PIETEIKUMS "/>
                    </w:smartTagPr>
                    <w:r w:rsidRPr="000A166C">
                      <w:rPr>
                        <w:b/>
                        <w:i/>
                        <w:sz w:val="18"/>
                        <w:szCs w:val="18"/>
                      </w:rPr>
                      <w:t>Pieteikums</w:t>
                    </w:r>
                  </w:smartTag>
                  <w:r w:rsidRPr="000A166C">
                    <w:rPr>
                      <w:b/>
                      <w:i/>
                      <w:sz w:val="18"/>
                      <w:szCs w:val="18"/>
                    </w:rPr>
                    <w:t xml:space="preserve"> pieņemts un</w:t>
                  </w:r>
                  <w:r w:rsidR="0037761B" w:rsidRPr="000A166C">
                    <w:rPr>
                      <w:b/>
                      <w:i/>
                      <w:sz w:val="18"/>
                      <w:szCs w:val="18"/>
                    </w:rPr>
                    <w:t xml:space="preserve"> dokumenti pārbaudīti.</w:t>
                  </w:r>
                </w:p>
                <w:p w:rsidR="00BC453E" w:rsidRPr="000A166C" w:rsidRDefault="0037761B" w:rsidP="0037761B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 w:rsidRPr="000A166C">
                    <w:rPr>
                      <w:i/>
                      <w:sz w:val="18"/>
                      <w:szCs w:val="18"/>
                    </w:rPr>
                    <w:t>Piezīmes ..................................</w:t>
                  </w:r>
                  <w:r w:rsidR="000604A8">
                    <w:rPr>
                      <w:i/>
                      <w:sz w:val="18"/>
                      <w:szCs w:val="18"/>
                    </w:rPr>
                    <w:t>..............</w:t>
                  </w:r>
                  <w:r w:rsidRPr="000A166C">
                    <w:rPr>
                      <w:i/>
                      <w:sz w:val="18"/>
                      <w:szCs w:val="18"/>
                    </w:rPr>
                    <w:t>.................</w:t>
                  </w:r>
                </w:p>
                <w:p w:rsidR="0037761B" w:rsidRPr="000A166C" w:rsidRDefault="0037761B" w:rsidP="00052952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 w:rsidRPr="000A166C">
                    <w:rPr>
                      <w:i/>
                      <w:sz w:val="18"/>
                      <w:szCs w:val="18"/>
                    </w:rPr>
                    <w:t>.............................................</w:t>
                  </w:r>
                  <w:r w:rsidR="000604A8">
                    <w:rPr>
                      <w:i/>
                      <w:sz w:val="18"/>
                      <w:szCs w:val="18"/>
                    </w:rPr>
                    <w:t>..............</w:t>
                  </w:r>
                  <w:r w:rsidRPr="000A166C">
                    <w:rPr>
                      <w:i/>
                      <w:sz w:val="18"/>
                      <w:szCs w:val="18"/>
                    </w:rPr>
                    <w:t>.....................</w:t>
                  </w:r>
                </w:p>
                <w:p w:rsidR="009E6EFC" w:rsidRDefault="00052952" w:rsidP="00A641F1">
                  <w:pPr>
                    <w:rPr>
                      <w:i/>
                      <w:sz w:val="20"/>
                      <w:szCs w:val="20"/>
                    </w:rPr>
                  </w:pPr>
                  <w:r w:rsidRPr="000A166C">
                    <w:rPr>
                      <w:i/>
                      <w:sz w:val="18"/>
                      <w:szCs w:val="18"/>
                    </w:rPr>
                    <w:t>.................................</w:t>
                  </w:r>
                  <w:r w:rsidR="000604A8">
                    <w:rPr>
                      <w:i/>
                      <w:sz w:val="18"/>
                      <w:szCs w:val="18"/>
                    </w:rPr>
                    <w:t>..............</w:t>
                  </w:r>
                  <w:r w:rsidRPr="000A166C">
                    <w:rPr>
                      <w:i/>
                      <w:sz w:val="18"/>
                      <w:szCs w:val="18"/>
                    </w:rPr>
                    <w:t>.................................</w:t>
                  </w:r>
                </w:p>
                <w:p w:rsidR="00A641F1" w:rsidRPr="005B5119" w:rsidRDefault="00A641F1" w:rsidP="00A641F1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37761B" w:rsidRPr="005B5119" w:rsidRDefault="0037761B" w:rsidP="0037761B">
                  <w:pPr>
                    <w:spacing w:line="480" w:lineRule="auto"/>
                    <w:rPr>
                      <w:i/>
                      <w:sz w:val="20"/>
                      <w:szCs w:val="20"/>
                    </w:rPr>
                  </w:pPr>
                  <w:r w:rsidRPr="00A916BF">
                    <w:rPr>
                      <w:i/>
                      <w:sz w:val="18"/>
                      <w:szCs w:val="18"/>
                    </w:rPr>
                    <w:t>Reģistratora paraksts</w:t>
                  </w:r>
                  <w:r w:rsidR="009E6EFC" w:rsidRPr="005B5119">
                    <w:rPr>
                      <w:i/>
                      <w:sz w:val="20"/>
                      <w:szCs w:val="20"/>
                    </w:rPr>
                    <w:t xml:space="preserve"> ............................</w:t>
                  </w:r>
                  <w:r w:rsidR="00A916BF">
                    <w:rPr>
                      <w:i/>
                      <w:sz w:val="20"/>
                      <w:szCs w:val="20"/>
                    </w:rPr>
                    <w:t>...</w:t>
                  </w:r>
                  <w:r w:rsidR="009E6EFC" w:rsidRPr="005B5119">
                    <w:rPr>
                      <w:i/>
                      <w:sz w:val="20"/>
                      <w:szCs w:val="20"/>
                    </w:rPr>
                    <w:t>.........</w:t>
                  </w:r>
                </w:p>
              </w:txbxContent>
            </v:textbox>
          </v:roundrect>
        </w:pict>
      </w:r>
      <w:r w:rsidR="007462C9"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D64F82">
        <w:rPr>
          <w:i/>
          <w:sz w:val="18"/>
          <w:szCs w:val="18"/>
        </w:rPr>
        <w:t xml:space="preserve"> </w:t>
      </w:r>
    </w:p>
    <w:p w:rsidR="006B4AD5" w:rsidRPr="00696A55" w:rsidRDefault="006B4AD5" w:rsidP="00166883">
      <w:pPr>
        <w:tabs>
          <w:tab w:val="left" w:pos="1200"/>
          <w:tab w:val="left" w:pos="7065"/>
        </w:tabs>
        <w:ind w:left="720"/>
      </w:pPr>
    </w:p>
    <w:p w:rsidR="006B4AD5" w:rsidRPr="00696A55" w:rsidRDefault="00BC453E" w:rsidP="00BC453E">
      <w:pPr>
        <w:tabs>
          <w:tab w:val="left" w:pos="9000"/>
        </w:tabs>
        <w:ind w:left="720"/>
      </w:pPr>
      <w:r w:rsidRPr="00696A55">
        <w:tab/>
      </w:r>
    </w:p>
    <w:p w:rsidR="00536BE5" w:rsidRPr="00696A55" w:rsidRDefault="00536BE5">
      <w:pPr>
        <w:rPr>
          <w:i/>
          <w:sz w:val="18"/>
          <w:szCs w:val="18"/>
        </w:rPr>
      </w:pPr>
    </w:p>
    <w:sectPr w:rsidR="00536BE5" w:rsidRPr="00696A55" w:rsidSect="00630726">
      <w:headerReference w:type="default" r:id="rId7"/>
      <w:pgSz w:w="11906" w:h="16838" w:code="9"/>
      <w:pgMar w:top="719" w:right="266" w:bottom="1134" w:left="839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AA" w:rsidRDefault="00ED5DAA">
      <w:r>
        <w:separator/>
      </w:r>
    </w:p>
  </w:endnote>
  <w:endnote w:type="continuationSeparator" w:id="0">
    <w:p w:rsidR="00ED5DAA" w:rsidRDefault="00ED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AA" w:rsidRDefault="00ED5DAA">
      <w:r>
        <w:separator/>
      </w:r>
    </w:p>
  </w:footnote>
  <w:footnote w:type="continuationSeparator" w:id="0">
    <w:p w:rsidR="00ED5DAA" w:rsidRDefault="00ED5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C9" w:rsidRPr="00FA36C9" w:rsidRDefault="00F43138" w:rsidP="00614340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 xml:space="preserve">RSU </w:t>
    </w:r>
    <w:r w:rsidR="006A7931">
      <w:rPr>
        <w:i/>
        <w:sz w:val="18"/>
        <w:szCs w:val="18"/>
      </w:rPr>
      <w:t>S</w:t>
    </w:r>
    <w:r>
      <w:rPr>
        <w:i/>
        <w:sz w:val="18"/>
        <w:szCs w:val="18"/>
      </w:rPr>
      <w:t xml:space="preserve">arkanā </w:t>
    </w:r>
    <w:r w:rsidR="006A7931">
      <w:rPr>
        <w:i/>
        <w:sz w:val="18"/>
        <w:szCs w:val="18"/>
      </w:rPr>
      <w:t>K</w:t>
    </w:r>
    <w:r>
      <w:rPr>
        <w:i/>
        <w:sz w:val="18"/>
        <w:szCs w:val="18"/>
      </w:rPr>
      <w:t>rusta</w:t>
    </w:r>
    <w:r w:rsidR="00FA36C9" w:rsidRPr="00FA36C9">
      <w:rPr>
        <w:i/>
        <w:sz w:val="18"/>
        <w:szCs w:val="18"/>
      </w:rPr>
      <w:t xml:space="preserve"> medicīnas koledža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3E"/>
    <w:multiLevelType w:val="multilevel"/>
    <w:tmpl w:val="412EFA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AA22371"/>
    <w:multiLevelType w:val="multilevel"/>
    <w:tmpl w:val="650C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8911C54"/>
    <w:multiLevelType w:val="multilevel"/>
    <w:tmpl w:val="4636E3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CA6"/>
    <w:rsid w:val="000111E2"/>
    <w:rsid w:val="00011EFB"/>
    <w:rsid w:val="000179C2"/>
    <w:rsid w:val="00030B08"/>
    <w:rsid w:val="00043F42"/>
    <w:rsid w:val="00047804"/>
    <w:rsid w:val="00052952"/>
    <w:rsid w:val="00053402"/>
    <w:rsid w:val="00054F68"/>
    <w:rsid w:val="000604A8"/>
    <w:rsid w:val="000716EF"/>
    <w:rsid w:val="00073427"/>
    <w:rsid w:val="000814A9"/>
    <w:rsid w:val="000A086D"/>
    <w:rsid w:val="000A166C"/>
    <w:rsid w:val="000B5CDE"/>
    <w:rsid w:val="000D0DF6"/>
    <w:rsid w:val="000D7B19"/>
    <w:rsid w:val="000E7FA8"/>
    <w:rsid w:val="00102986"/>
    <w:rsid w:val="00115E04"/>
    <w:rsid w:val="00116A96"/>
    <w:rsid w:val="0011732D"/>
    <w:rsid w:val="00122557"/>
    <w:rsid w:val="00136AC9"/>
    <w:rsid w:val="00141A6F"/>
    <w:rsid w:val="00152063"/>
    <w:rsid w:val="00155267"/>
    <w:rsid w:val="00166883"/>
    <w:rsid w:val="00177041"/>
    <w:rsid w:val="001A4448"/>
    <w:rsid w:val="001B4E53"/>
    <w:rsid w:val="001C7691"/>
    <w:rsid w:val="001D3CB3"/>
    <w:rsid w:val="001F0C53"/>
    <w:rsid w:val="002067BA"/>
    <w:rsid w:val="00206DEF"/>
    <w:rsid w:val="0021173C"/>
    <w:rsid w:val="00212C1E"/>
    <w:rsid w:val="002237A9"/>
    <w:rsid w:val="002242A1"/>
    <w:rsid w:val="00237A84"/>
    <w:rsid w:val="00240092"/>
    <w:rsid w:val="00245FB5"/>
    <w:rsid w:val="00246278"/>
    <w:rsid w:val="0026216E"/>
    <w:rsid w:val="002839C9"/>
    <w:rsid w:val="002842AB"/>
    <w:rsid w:val="002A0729"/>
    <w:rsid w:val="002E7B23"/>
    <w:rsid w:val="00333C26"/>
    <w:rsid w:val="00334C7D"/>
    <w:rsid w:val="003459AB"/>
    <w:rsid w:val="00357303"/>
    <w:rsid w:val="0036142B"/>
    <w:rsid w:val="00365E08"/>
    <w:rsid w:val="0037761B"/>
    <w:rsid w:val="00377D06"/>
    <w:rsid w:val="003A1741"/>
    <w:rsid w:val="003B4188"/>
    <w:rsid w:val="003B6B0E"/>
    <w:rsid w:val="003E116F"/>
    <w:rsid w:val="003F4CA6"/>
    <w:rsid w:val="00432E41"/>
    <w:rsid w:val="00452A55"/>
    <w:rsid w:val="00462F28"/>
    <w:rsid w:val="004762CC"/>
    <w:rsid w:val="00493AF8"/>
    <w:rsid w:val="004A3051"/>
    <w:rsid w:val="004A721D"/>
    <w:rsid w:val="004C103B"/>
    <w:rsid w:val="004E3646"/>
    <w:rsid w:val="004E4530"/>
    <w:rsid w:val="004E5B1C"/>
    <w:rsid w:val="004F64BB"/>
    <w:rsid w:val="0050665A"/>
    <w:rsid w:val="00511D30"/>
    <w:rsid w:val="00522499"/>
    <w:rsid w:val="00534DBE"/>
    <w:rsid w:val="00536BE5"/>
    <w:rsid w:val="005403DF"/>
    <w:rsid w:val="00544357"/>
    <w:rsid w:val="00563C1E"/>
    <w:rsid w:val="00573868"/>
    <w:rsid w:val="0057499C"/>
    <w:rsid w:val="00581328"/>
    <w:rsid w:val="005854BB"/>
    <w:rsid w:val="00585FDB"/>
    <w:rsid w:val="005A45B1"/>
    <w:rsid w:val="005A75C4"/>
    <w:rsid w:val="005A7AD0"/>
    <w:rsid w:val="005B5119"/>
    <w:rsid w:val="005B6BB6"/>
    <w:rsid w:val="005C1226"/>
    <w:rsid w:val="005E22E3"/>
    <w:rsid w:val="005E7AB0"/>
    <w:rsid w:val="005F65A8"/>
    <w:rsid w:val="00604A7E"/>
    <w:rsid w:val="00614340"/>
    <w:rsid w:val="00617E7E"/>
    <w:rsid w:val="00630726"/>
    <w:rsid w:val="00632A9B"/>
    <w:rsid w:val="00633595"/>
    <w:rsid w:val="00643A2A"/>
    <w:rsid w:val="00647A50"/>
    <w:rsid w:val="00667EEA"/>
    <w:rsid w:val="00682C09"/>
    <w:rsid w:val="00696A55"/>
    <w:rsid w:val="006A7931"/>
    <w:rsid w:val="006B4AD5"/>
    <w:rsid w:val="006D0423"/>
    <w:rsid w:val="006D43A4"/>
    <w:rsid w:val="006E19F0"/>
    <w:rsid w:val="006F6F5C"/>
    <w:rsid w:val="00700CE9"/>
    <w:rsid w:val="007134FC"/>
    <w:rsid w:val="00714D3A"/>
    <w:rsid w:val="00722714"/>
    <w:rsid w:val="00732CE8"/>
    <w:rsid w:val="007338E9"/>
    <w:rsid w:val="00734D1A"/>
    <w:rsid w:val="00735414"/>
    <w:rsid w:val="007374AC"/>
    <w:rsid w:val="007462C9"/>
    <w:rsid w:val="0076384C"/>
    <w:rsid w:val="007651BD"/>
    <w:rsid w:val="00781188"/>
    <w:rsid w:val="007925E9"/>
    <w:rsid w:val="007A0D55"/>
    <w:rsid w:val="007A4C71"/>
    <w:rsid w:val="007A7209"/>
    <w:rsid w:val="007C3B36"/>
    <w:rsid w:val="007C7AA6"/>
    <w:rsid w:val="007D568F"/>
    <w:rsid w:val="007D5C52"/>
    <w:rsid w:val="007E342D"/>
    <w:rsid w:val="00802D2E"/>
    <w:rsid w:val="00822385"/>
    <w:rsid w:val="00824D03"/>
    <w:rsid w:val="00835592"/>
    <w:rsid w:val="008404DC"/>
    <w:rsid w:val="0084220F"/>
    <w:rsid w:val="0084221C"/>
    <w:rsid w:val="00846FF0"/>
    <w:rsid w:val="008A53E4"/>
    <w:rsid w:val="008C28F8"/>
    <w:rsid w:val="008D52CF"/>
    <w:rsid w:val="008D774B"/>
    <w:rsid w:val="008E7A64"/>
    <w:rsid w:val="008F28A9"/>
    <w:rsid w:val="00910486"/>
    <w:rsid w:val="00960AA1"/>
    <w:rsid w:val="009768E9"/>
    <w:rsid w:val="00976E41"/>
    <w:rsid w:val="00995645"/>
    <w:rsid w:val="009A01AE"/>
    <w:rsid w:val="009A2B8E"/>
    <w:rsid w:val="009A3E0E"/>
    <w:rsid w:val="009B29D3"/>
    <w:rsid w:val="009B337B"/>
    <w:rsid w:val="009B5139"/>
    <w:rsid w:val="009C2A60"/>
    <w:rsid w:val="009E1BEE"/>
    <w:rsid w:val="009E49E0"/>
    <w:rsid w:val="009E6EFC"/>
    <w:rsid w:val="009F770A"/>
    <w:rsid w:val="009F7B92"/>
    <w:rsid w:val="00A03FFB"/>
    <w:rsid w:val="00A15579"/>
    <w:rsid w:val="00A23D6B"/>
    <w:rsid w:val="00A350F6"/>
    <w:rsid w:val="00A51812"/>
    <w:rsid w:val="00A5267E"/>
    <w:rsid w:val="00A641F1"/>
    <w:rsid w:val="00A738D8"/>
    <w:rsid w:val="00A82708"/>
    <w:rsid w:val="00A90C91"/>
    <w:rsid w:val="00A916BF"/>
    <w:rsid w:val="00AA2628"/>
    <w:rsid w:val="00AA5ED4"/>
    <w:rsid w:val="00AB3F4E"/>
    <w:rsid w:val="00AD4F69"/>
    <w:rsid w:val="00AF7C43"/>
    <w:rsid w:val="00B041EE"/>
    <w:rsid w:val="00B05659"/>
    <w:rsid w:val="00B251AD"/>
    <w:rsid w:val="00B32C6E"/>
    <w:rsid w:val="00B42B87"/>
    <w:rsid w:val="00B8530E"/>
    <w:rsid w:val="00BC337E"/>
    <w:rsid w:val="00BC453E"/>
    <w:rsid w:val="00BD7F4F"/>
    <w:rsid w:val="00C05848"/>
    <w:rsid w:val="00C066E3"/>
    <w:rsid w:val="00C210FE"/>
    <w:rsid w:val="00C22F96"/>
    <w:rsid w:val="00C24916"/>
    <w:rsid w:val="00C51155"/>
    <w:rsid w:val="00C57C8F"/>
    <w:rsid w:val="00C85C25"/>
    <w:rsid w:val="00CA036A"/>
    <w:rsid w:val="00CD774C"/>
    <w:rsid w:val="00CE4B0F"/>
    <w:rsid w:val="00CF20A5"/>
    <w:rsid w:val="00D07DA7"/>
    <w:rsid w:val="00D119F8"/>
    <w:rsid w:val="00D23AA9"/>
    <w:rsid w:val="00D24A4E"/>
    <w:rsid w:val="00D33D6B"/>
    <w:rsid w:val="00D36D29"/>
    <w:rsid w:val="00D52D25"/>
    <w:rsid w:val="00D618C2"/>
    <w:rsid w:val="00D64F82"/>
    <w:rsid w:val="00D658EC"/>
    <w:rsid w:val="00D94A9C"/>
    <w:rsid w:val="00D96A23"/>
    <w:rsid w:val="00DA0673"/>
    <w:rsid w:val="00DA4362"/>
    <w:rsid w:val="00DA5AFF"/>
    <w:rsid w:val="00DB5939"/>
    <w:rsid w:val="00DB59D5"/>
    <w:rsid w:val="00DE09D2"/>
    <w:rsid w:val="00DF236B"/>
    <w:rsid w:val="00DF6051"/>
    <w:rsid w:val="00E0259E"/>
    <w:rsid w:val="00E13D83"/>
    <w:rsid w:val="00E330F3"/>
    <w:rsid w:val="00E628F5"/>
    <w:rsid w:val="00E76929"/>
    <w:rsid w:val="00E8106D"/>
    <w:rsid w:val="00E8575F"/>
    <w:rsid w:val="00E95C3C"/>
    <w:rsid w:val="00E968E8"/>
    <w:rsid w:val="00EA269A"/>
    <w:rsid w:val="00EC7F3A"/>
    <w:rsid w:val="00ED5DAA"/>
    <w:rsid w:val="00ED713F"/>
    <w:rsid w:val="00EE57B8"/>
    <w:rsid w:val="00F004CA"/>
    <w:rsid w:val="00F04C32"/>
    <w:rsid w:val="00F24F66"/>
    <w:rsid w:val="00F32D58"/>
    <w:rsid w:val="00F37269"/>
    <w:rsid w:val="00F43138"/>
    <w:rsid w:val="00F608BD"/>
    <w:rsid w:val="00F678CF"/>
    <w:rsid w:val="00F83B8D"/>
    <w:rsid w:val="00F933F5"/>
    <w:rsid w:val="00F96899"/>
    <w:rsid w:val="00FA36C9"/>
    <w:rsid w:val="00FA7878"/>
    <w:rsid w:val="00FA7D4D"/>
    <w:rsid w:val="00FD17E2"/>
    <w:rsid w:val="00FE5E46"/>
    <w:rsid w:val="00FF1F25"/>
    <w:rsid w:val="00F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2D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15579"/>
    <w:pPr>
      <w:ind w:left="5940"/>
    </w:pPr>
    <w:rPr>
      <w:i/>
      <w:iCs/>
      <w:lang w:eastAsia="en-US"/>
    </w:rPr>
  </w:style>
  <w:style w:type="table" w:styleId="TableGrid">
    <w:name w:val="Table Grid"/>
    <w:basedOn w:val="TableNormal"/>
    <w:rsid w:val="00DA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36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36C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 MEDICĪNAS</vt:lpstr>
    </vt:vector>
  </TitlesOfParts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MEDICĪNAS</dc:title>
  <dc:subject/>
  <dc:creator>User</dc:creator>
  <cp:keywords/>
  <cp:lastModifiedBy>Daiga Bināne</cp:lastModifiedBy>
  <cp:revision>2</cp:revision>
  <cp:lastPrinted>2013-06-25T10:07:00Z</cp:lastPrinted>
  <dcterms:created xsi:type="dcterms:W3CDTF">2014-01-03T07:15:00Z</dcterms:created>
  <dcterms:modified xsi:type="dcterms:W3CDTF">2014-01-03T07:15:00Z</dcterms:modified>
</cp:coreProperties>
</file>