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E" w:rsidRPr="0027331C" w:rsidRDefault="00D3445E" w:rsidP="0017549D">
      <w:pPr>
        <w:rPr>
          <w:rFonts w:ascii="Times New Roman" w:hAnsi="Times New Roman"/>
          <w:sz w:val="24"/>
          <w:szCs w:val="24"/>
        </w:rPr>
      </w:pPr>
    </w:p>
    <w:p w:rsidR="00013EB4" w:rsidRPr="0027331C" w:rsidRDefault="00013EB4" w:rsidP="0017549D">
      <w:pPr>
        <w:rPr>
          <w:rFonts w:ascii="Times New Roman" w:hAnsi="Times New Roman"/>
          <w:sz w:val="24"/>
          <w:szCs w:val="24"/>
        </w:rPr>
      </w:pPr>
    </w:p>
    <w:p w:rsidR="00013EB4" w:rsidRPr="0027331C" w:rsidRDefault="00013EB4" w:rsidP="0017549D">
      <w:pPr>
        <w:rPr>
          <w:rFonts w:ascii="Times New Roman" w:hAnsi="Times New Roman"/>
          <w:b/>
          <w:sz w:val="24"/>
          <w:szCs w:val="24"/>
        </w:rPr>
      </w:pPr>
      <w:r w:rsidRPr="0027331C">
        <w:rPr>
          <w:rFonts w:ascii="Times New Roman" w:hAnsi="Times New Roman"/>
          <w:b/>
          <w:sz w:val="24"/>
          <w:szCs w:val="24"/>
        </w:rPr>
        <w:t>Pirms pieteikuma formas aizpildīšanas, lūgums iepazīties ar zemāk precizēto informāciju:</w:t>
      </w:r>
    </w:p>
    <w:p w:rsidR="00013EB4" w:rsidRPr="0027331C" w:rsidRDefault="00013EB4" w:rsidP="00013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Pieteikuma forma aizpildāma tikai elektroniski;</w:t>
      </w:r>
    </w:p>
    <w:p w:rsidR="00013EB4" w:rsidRPr="0027331C" w:rsidRDefault="00013EB4" w:rsidP="00013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Pieteikuma formu jāaizpilda angļu valodā;</w:t>
      </w:r>
    </w:p>
    <w:p w:rsidR="00013EB4" w:rsidRPr="0027331C" w:rsidRDefault="00013EB4" w:rsidP="00013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Pieteikuma formas sadaļā „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” pievienojiet savu fotogrāfiju. Fotogrāfijai jābūt oficiālai (vēlams pases formātā), kurā skaidri saskatāma personas seja;</w:t>
      </w:r>
    </w:p>
    <w:p w:rsidR="003A73A9" w:rsidRPr="0027331C" w:rsidRDefault="00013EB4" w:rsidP="003A7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Sadaļā</w:t>
      </w:r>
      <w:r w:rsidRPr="0027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31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”</w:t>
      </w:r>
      <w:r w:rsidRPr="0027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4C">
        <w:rPr>
          <w:rFonts w:ascii="Times New Roman" w:hAnsi="Times New Roman" w:cs="Times New Roman"/>
          <w:sz w:val="24"/>
          <w:szCs w:val="24"/>
        </w:rPr>
        <w:t>norādiet visas au</w:t>
      </w:r>
      <w:r w:rsidRPr="0027331C">
        <w:rPr>
          <w:rFonts w:ascii="Times New Roman" w:hAnsi="Times New Roman" w:cs="Times New Roman"/>
          <w:sz w:val="24"/>
          <w:szCs w:val="24"/>
        </w:rPr>
        <w:t xml:space="preserve">gstskolas, uz kurām vēlētos doties Erasmus praksē </w:t>
      </w:r>
      <w:r w:rsidRPr="0027331C">
        <w:rPr>
          <w:rFonts w:ascii="Times New Roman" w:hAnsi="Times New Roman" w:cs="Times New Roman"/>
          <w:b/>
          <w:sz w:val="24"/>
          <w:szCs w:val="24"/>
        </w:rPr>
        <w:t>prioritārā secībā.</w:t>
      </w:r>
      <w:r w:rsidRPr="0027331C">
        <w:rPr>
          <w:rFonts w:ascii="Times New Roman" w:hAnsi="Times New Roman" w:cs="Times New Roman"/>
          <w:sz w:val="24"/>
          <w:szCs w:val="24"/>
        </w:rPr>
        <w:t xml:space="preserve"> Gadījumā, ja konkursa rezultātā nevarēsiet doties uz primāri norādīto institūciju, Jums tiks piedāvāta iespēja </w:t>
      </w:r>
      <w:r w:rsidR="003A73A9" w:rsidRPr="0027331C">
        <w:rPr>
          <w:rFonts w:ascii="Times New Roman" w:hAnsi="Times New Roman" w:cs="Times New Roman"/>
          <w:sz w:val="24"/>
          <w:szCs w:val="24"/>
        </w:rPr>
        <w:t>īstenot prakses br</w:t>
      </w:r>
      <w:r w:rsidR="00436998" w:rsidRPr="0027331C">
        <w:rPr>
          <w:rFonts w:ascii="Times New Roman" w:hAnsi="Times New Roman" w:cs="Times New Roman"/>
          <w:sz w:val="24"/>
          <w:szCs w:val="24"/>
        </w:rPr>
        <w:t>aucienu uz nākamo Jūsu izvēles v</w:t>
      </w:r>
      <w:r w:rsidR="003A73A9" w:rsidRPr="0027331C">
        <w:rPr>
          <w:rFonts w:ascii="Times New Roman" w:hAnsi="Times New Roman" w:cs="Times New Roman"/>
          <w:sz w:val="24"/>
          <w:szCs w:val="24"/>
        </w:rPr>
        <w:t>alsti</w:t>
      </w:r>
      <w:r w:rsidR="00436998" w:rsidRPr="0027331C">
        <w:rPr>
          <w:rFonts w:ascii="Times New Roman" w:hAnsi="Times New Roman" w:cs="Times New Roman"/>
          <w:sz w:val="24"/>
          <w:szCs w:val="24"/>
        </w:rPr>
        <w:t>/institūciju</w:t>
      </w:r>
      <w:r w:rsidR="003A73A9" w:rsidRPr="0027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3A9" w:rsidRPr="0027331C" w:rsidRDefault="00436998" w:rsidP="003A7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</w:t>
      </w:r>
      <w:r w:rsidR="003A73A9" w:rsidRPr="0027331C">
        <w:rPr>
          <w:rFonts w:ascii="Times New Roman" w:hAnsi="Times New Roman" w:cs="Times New Roman"/>
          <w:sz w:val="24"/>
          <w:szCs w:val="24"/>
        </w:rPr>
        <w:t>unktā „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from-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 to” norādiet: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no 15.04. līdz 14.06.</w:t>
      </w:r>
    </w:p>
    <w:p w:rsidR="00013EB4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no 25.03. līdz 24.05.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 xml:space="preserve">Ārstniecība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no 1.05. līdz 1.07.</w:t>
      </w:r>
    </w:p>
    <w:p w:rsidR="003A73A9" w:rsidRPr="0027331C" w:rsidRDefault="00436998" w:rsidP="003A73A9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Punktā</w:t>
      </w:r>
      <w:r w:rsidR="003A73A9" w:rsidRPr="0027331C">
        <w:rPr>
          <w:rFonts w:ascii="Times New Roman" w:hAnsi="Times New Roman" w:cs="Times New Roman"/>
          <w:sz w:val="24"/>
          <w:szCs w:val="24"/>
        </w:rPr>
        <w:t xml:space="preserve"> „N°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>” norādiet: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14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12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 xml:space="preserve">Ārstniecība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12</w:t>
      </w:r>
    </w:p>
    <w:p w:rsidR="003A73A9" w:rsidRPr="0027331C" w:rsidRDefault="003A73A9" w:rsidP="003A73A9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Sadaļā „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?” norādiet savu motivāciju. Šis punkts tiks vērtēts atsevišķi. </w:t>
      </w:r>
    </w:p>
    <w:p w:rsidR="003A73A9" w:rsidRPr="0027331C" w:rsidRDefault="003A73A9" w:rsidP="00B81B30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Sadaļā “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” katrai </w:t>
      </w:r>
      <w:r w:rsidR="00B81B30" w:rsidRPr="0027331C">
        <w:rPr>
          <w:rFonts w:ascii="Times New Roman" w:hAnsi="Times New Roman" w:cs="Times New Roman"/>
          <w:sz w:val="24"/>
          <w:szCs w:val="24"/>
        </w:rPr>
        <w:t>atzīmētajai</w:t>
      </w:r>
      <w:r w:rsidRPr="0027331C">
        <w:rPr>
          <w:rFonts w:ascii="Times New Roman" w:hAnsi="Times New Roman" w:cs="Times New Roman"/>
          <w:sz w:val="24"/>
          <w:szCs w:val="24"/>
        </w:rPr>
        <w:t xml:space="preserve"> valodai  </w:t>
      </w:r>
      <w:r w:rsidR="00B81B30" w:rsidRPr="0027331C">
        <w:rPr>
          <w:rFonts w:ascii="Times New Roman" w:hAnsi="Times New Roman" w:cs="Times New Roman"/>
          <w:sz w:val="24"/>
          <w:szCs w:val="24"/>
        </w:rPr>
        <w:t xml:space="preserve">norādiet atbildi uz visiem trīs jautājumiem:  1. 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; 2. 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; 3. 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>.</w:t>
      </w:r>
    </w:p>
    <w:p w:rsidR="003A73A9" w:rsidRPr="0027331C" w:rsidRDefault="003A73A9" w:rsidP="00B81B30">
      <w:pPr>
        <w:rPr>
          <w:rFonts w:ascii="Times New Roman" w:hAnsi="Times New Roman"/>
          <w:sz w:val="24"/>
          <w:szCs w:val="24"/>
        </w:rPr>
      </w:pPr>
    </w:p>
    <w:p w:rsidR="00B81B30" w:rsidRPr="0027331C" w:rsidRDefault="00B81B30" w:rsidP="00B81B30">
      <w:pPr>
        <w:rPr>
          <w:rFonts w:ascii="Times New Roman" w:hAnsi="Times New Roman"/>
          <w:sz w:val="24"/>
          <w:szCs w:val="24"/>
        </w:rPr>
      </w:pPr>
      <w:r w:rsidRPr="0027331C">
        <w:rPr>
          <w:rFonts w:ascii="Times New Roman" w:hAnsi="Times New Roman"/>
          <w:sz w:val="24"/>
          <w:szCs w:val="24"/>
        </w:rPr>
        <w:t>Paldies, ka iepazināties ar instrukciju! Vēlam veiksmi konkursā!</w:t>
      </w:r>
    </w:p>
    <w:p w:rsidR="00B81B30" w:rsidRPr="0027331C" w:rsidRDefault="00B81B30" w:rsidP="00B81B30">
      <w:pPr>
        <w:rPr>
          <w:rFonts w:ascii="Times New Roman" w:hAnsi="Times New Roman"/>
          <w:sz w:val="24"/>
          <w:szCs w:val="24"/>
        </w:rPr>
      </w:pPr>
      <w:r w:rsidRPr="0027331C">
        <w:rPr>
          <w:rFonts w:ascii="Times New Roman" w:hAnsi="Times New Roman"/>
          <w:b/>
          <w:sz w:val="24"/>
          <w:szCs w:val="24"/>
        </w:rPr>
        <w:t>Neskaidrību gadījumā:</w:t>
      </w:r>
      <w:r w:rsidRPr="0027331C">
        <w:rPr>
          <w:rFonts w:ascii="Times New Roman" w:hAnsi="Times New Roman"/>
          <w:sz w:val="24"/>
          <w:szCs w:val="24"/>
        </w:rPr>
        <w:t xml:space="preserve"> ilze.karklina@rcmc.lv</w:t>
      </w:r>
    </w:p>
    <w:sectPr w:rsidR="00B81B30" w:rsidRPr="0027331C" w:rsidSect="00A475D7">
      <w:headerReference w:type="default" r:id="rId7"/>
      <w:footnotePr>
        <w:pos w:val="beneathText"/>
      </w:footnotePr>
      <w:type w:val="continuous"/>
      <w:pgSz w:w="11905" w:h="16837"/>
      <w:pgMar w:top="1134" w:right="567" w:bottom="357" w:left="1134" w:header="2160" w:footer="10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76" w:rsidRDefault="00313776">
      <w:pPr>
        <w:spacing w:after="0" w:line="240" w:lineRule="auto"/>
      </w:pPr>
      <w:r>
        <w:separator/>
      </w:r>
    </w:p>
  </w:endnote>
  <w:endnote w:type="continuationSeparator" w:id="0">
    <w:p w:rsidR="00313776" w:rsidRDefault="0031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76" w:rsidRDefault="00313776">
      <w:pPr>
        <w:spacing w:after="0" w:line="240" w:lineRule="auto"/>
      </w:pPr>
      <w:r>
        <w:separator/>
      </w:r>
    </w:p>
  </w:footnote>
  <w:footnote w:type="continuationSeparator" w:id="0">
    <w:p w:rsidR="00313776" w:rsidRDefault="0031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A7" w:rsidRDefault="00CE5A07">
    <w:pPr>
      <w:pStyle w:val="Struktrvienbasnosaukums"/>
      <w:spacing w:line="276" w:lineRule="auto"/>
      <w:ind w:left="0"/>
      <w:rPr>
        <w:rFonts w:ascii="Times New Roman" w:hAnsi="Times New Roman" w:cs="Times New Roman"/>
        <w:sz w:val="18"/>
        <w:szCs w:val="18"/>
      </w:rPr>
    </w:pPr>
    <w:r>
      <w:rPr>
        <w:noProof/>
        <w:lang w:eastAsia="lv-LV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2555875</wp:posOffset>
          </wp:positionH>
          <wp:positionV relativeFrom="paragraph">
            <wp:posOffset>-1457325</wp:posOffset>
          </wp:positionV>
          <wp:extent cx="4088765" cy="1918970"/>
          <wp:effectExtent l="0" t="0" r="6985" b="508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765" cy="19189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69"/>
    <w:multiLevelType w:val="hybridMultilevel"/>
    <w:tmpl w:val="E89EA706"/>
    <w:lvl w:ilvl="0" w:tplc="0C86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E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A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6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63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0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E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C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A2466"/>
    <w:multiLevelType w:val="hybridMultilevel"/>
    <w:tmpl w:val="5A40C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3D60"/>
    <w:multiLevelType w:val="hybridMultilevel"/>
    <w:tmpl w:val="81CE21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4796"/>
    <w:multiLevelType w:val="hybridMultilevel"/>
    <w:tmpl w:val="15B419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C5DB7"/>
    <w:multiLevelType w:val="hybridMultilevel"/>
    <w:tmpl w:val="5A40C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02459"/>
    <w:rsid w:val="00002E12"/>
    <w:rsid w:val="00005ED7"/>
    <w:rsid w:val="000061A4"/>
    <w:rsid w:val="000063D9"/>
    <w:rsid w:val="00010799"/>
    <w:rsid w:val="00011702"/>
    <w:rsid w:val="00011F8D"/>
    <w:rsid w:val="00012C2C"/>
    <w:rsid w:val="00013EB4"/>
    <w:rsid w:val="00014A28"/>
    <w:rsid w:val="00015004"/>
    <w:rsid w:val="0001709A"/>
    <w:rsid w:val="0002017A"/>
    <w:rsid w:val="000219B1"/>
    <w:rsid w:val="0002300B"/>
    <w:rsid w:val="00027858"/>
    <w:rsid w:val="00030347"/>
    <w:rsid w:val="00031CD5"/>
    <w:rsid w:val="00033B2E"/>
    <w:rsid w:val="00034700"/>
    <w:rsid w:val="00036A58"/>
    <w:rsid w:val="000400A6"/>
    <w:rsid w:val="00040EE7"/>
    <w:rsid w:val="000417CA"/>
    <w:rsid w:val="00041CF1"/>
    <w:rsid w:val="000424E3"/>
    <w:rsid w:val="00043AE7"/>
    <w:rsid w:val="00044227"/>
    <w:rsid w:val="00046B84"/>
    <w:rsid w:val="00047533"/>
    <w:rsid w:val="00055FDA"/>
    <w:rsid w:val="0005683E"/>
    <w:rsid w:val="0005699F"/>
    <w:rsid w:val="0006154B"/>
    <w:rsid w:val="000659E0"/>
    <w:rsid w:val="00066BBB"/>
    <w:rsid w:val="0007324D"/>
    <w:rsid w:val="000741BD"/>
    <w:rsid w:val="00076261"/>
    <w:rsid w:val="000765DC"/>
    <w:rsid w:val="0008042A"/>
    <w:rsid w:val="000829B9"/>
    <w:rsid w:val="00082D44"/>
    <w:rsid w:val="00083CC7"/>
    <w:rsid w:val="00085CDF"/>
    <w:rsid w:val="000874AE"/>
    <w:rsid w:val="000910F3"/>
    <w:rsid w:val="00094745"/>
    <w:rsid w:val="00094822"/>
    <w:rsid w:val="000955DC"/>
    <w:rsid w:val="000A0FAD"/>
    <w:rsid w:val="000A4187"/>
    <w:rsid w:val="000A443B"/>
    <w:rsid w:val="000A6977"/>
    <w:rsid w:val="000A6F1C"/>
    <w:rsid w:val="000A7D9B"/>
    <w:rsid w:val="000B1704"/>
    <w:rsid w:val="000B3D3B"/>
    <w:rsid w:val="000B51E6"/>
    <w:rsid w:val="000B592D"/>
    <w:rsid w:val="000B6BF4"/>
    <w:rsid w:val="000C1339"/>
    <w:rsid w:val="000C1443"/>
    <w:rsid w:val="000C144F"/>
    <w:rsid w:val="000C2F3C"/>
    <w:rsid w:val="000C7DD5"/>
    <w:rsid w:val="000C7DD7"/>
    <w:rsid w:val="000E10F4"/>
    <w:rsid w:val="000E186F"/>
    <w:rsid w:val="000E2116"/>
    <w:rsid w:val="000E4AEC"/>
    <w:rsid w:val="000E4FA4"/>
    <w:rsid w:val="000F005A"/>
    <w:rsid w:val="000F04E8"/>
    <w:rsid w:val="000F0A80"/>
    <w:rsid w:val="000F22D5"/>
    <w:rsid w:val="000F4E7D"/>
    <w:rsid w:val="000F6445"/>
    <w:rsid w:val="000F68CE"/>
    <w:rsid w:val="00101F40"/>
    <w:rsid w:val="001044E8"/>
    <w:rsid w:val="00105DD7"/>
    <w:rsid w:val="001077BF"/>
    <w:rsid w:val="00107CFC"/>
    <w:rsid w:val="00110051"/>
    <w:rsid w:val="00114BEB"/>
    <w:rsid w:val="00117193"/>
    <w:rsid w:val="001210C2"/>
    <w:rsid w:val="001220D4"/>
    <w:rsid w:val="00123550"/>
    <w:rsid w:val="00125495"/>
    <w:rsid w:val="00126E3A"/>
    <w:rsid w:val="00130B71"/>
    <w:rsid w:val="00133814"/>
    <w:rsid w:val="00136A48"/>
    <w:rsid w:val="001372DD"/>
    <w:rsid w:val="00137397"/>
    <w:rsid w:val="001379ED"/>
    <w:rsid w:val="00137D66"/>
    <w:rsid w:val="00142CBE"/>
    <w:rsid w:val="00143A9D"/>
    <w:rsid w:val="00145F97"/>
    <w:rsid w:val="0014778A"/>
    <w:rsid w:val="00147DCC"/>
    <w:rsid w:val="00150045"/>
    <w:rsid w:val="0015033F"/>
    <w:rsid w:val="00151F1C"/>
    <w:rsid w:val="00153131"/>
    <w:rsid w:val="00153FC8"/>
    <w:rsid w:val="00155BBB"/>
    <w:rsid w:val="00155F35"/>
    <w:rsid w:val="00157503"/>
    <w:rsid w:val="001611F6"/>
    <w:rsid w:val="00162679"/>
    <w:rsid w:val="00164E7A"/>
    <w:rsid w:val="0016599E"/>
    <w:rsid w:val="00166599"/>
    <w:rsid w:val="001711BD"/>
    <w:rsid w:val="00173C96"/>
    <w:rsid w:val="0017549D"/>
    <w:rsid w:val="00176CBA"/>
    <w:rsid w:val="0018006B"/>
    <w:rsid w:val="0018172F"/>
    <w:rsid w:val="00182BF4"/>
    <w:rsid w:val="0018342B"/>
    <w:rsid w:val="001838F9"/>
    <w:rsid w:val="00184C36"/>
    <w:rsid w:val="00186E60"/>
    <w:rsid w:val="00196B26"/>
    <w:rsid w:val="001975EA"/>
    <w:rsid w:val="001976A9"/>
    <w:rsid w:val="001A3112"/>
    <w:rsid w:val="001A5030"/>
    <w:rsid w:val="001A52FA"/>
    <w:rsid w:val="001A5470"/>
    <w:rsid w:val="001A5B86"/>
    <w:rsid w:val="001B18DA"/>
    <w:rsid w:val="001B4B6F"/>
    <w:rsid w:val="001B5AA0"/>
    <w:rsid w:val="001C013E"/>
    <w:rsid w:val="001C43AA"/>
    <w:rsid w:val="001C4489"/>
    <w:rsid w:val="001C4A54"/>
    <w:rsid w:val="001C6794"/>
    <w:rsid w:val="001D22B4"/>
    <w:rsid w:val="001D4861"/>
    <w:rsid w:val="001D7291"/>
    <w:rsid w:val="001E12CA"/>
    <w:rsid w:val="001E3A77"/>
    <w:rsid w:val="001E64C4"/>
    <w:rsid w:val="001E7376"/>
    <w:rsid w:val="001F2838"/>
    <w:rsid w:val="001F2958"/>
    <w:rsid w:val="001F494F"/>
    <w:rsid w:val="001F5955"/>
    <w:rsid w:val="001F7434"/>
    <w:rsid w:val="001F7771"/>
    <w:rsid w:val="00203CD3"/>
    <w:rsid w:val="00204AD8"/>
    <w:rsid w:val="00205A79"/>
    <w:rsid w:val="00210211"/>
    <w:rsid w:val="002102C0"/>
    <w:rsid w:val="00210921"/>
    <w:rsid w:val="00210A6F"/>
    <w:rsid w:val="00212FDE"/>
    <w:rsid w:val="00214E1D"/>
    <w:rsid w:val="002152CD"/>
    <w:rsid w:val="00217958"/>
    <w:rsid w:val="00217991"/>
    <w:rsid w:val="00220DFC"/>
    <w:rsid w:val="00221F0C"/>
    <w:rsid w:val="00223085"/>
    <w:rsid w:val="00223B86"/>
    <w:rsid w:val="0022494B"/>
    <w:rsid w:val="002301DA"/>
    <w:rsid w:val="0023100C"/>
    <w:rsid w:val="002320FE"/>
    <w:rsid w:val="00234D86"/>
    <w:rsid w:val="00235D9C"/>
    <w:rsid w:val="00236520"/>
    <w:rsid w:val="002367BA"/>
    <w:rsid w:val="00237E4F"/>
    <w:rsid w:val="00246A0F"/>
    <w:rsid w:val="00250660"/>
    <w:rsid w:val="00252150"/>
    <w:rsid w:val="002521F8"/>
    <w:rsid w:val="00255796"/>
    <w:rsid w:val="00256325"/>
    <w:rsid w:val="00261104"/>
    <w:rsid w:val="00262A0E"/>
    <w:rsid w:val="002646FF"/>
    <w:rsid w:val="00265124"/>
    <w:rsid w:val="00266A20"/>
    <w:rsid w:val="0026719A"/>
    <w:rsid w:val="002673B0"/>
    <w:rsid w:val="00272BEA"/>
    <w:rsid w:val="0027331C"/>
    <w:rsid w:val="0027398C"/>
    <w:rsid w:val="0027607F"/>
    <w:rsid w:val="002820A3"/>
    <w:rsid w:val="002824DD"/>
    <w:rsid w:val="002938FD"/>
    <w:rsid w:val="00293EEF"/>
    <w:rsid w:val="00294D4C"/>
    <w:rsid w:val="002A0CFA"/>
    <w:rsid w:val="002A3A47"/>
    <w:rsid w:val="002A3AC0"/>
    <w:rsid w:val="002A3DC3"/>
    <w:rsid w:val="002A70AA"/>
    <w:rsid w:val="002A780E"/>
    <w:rsid w:val="002B364C"/>
    <w:rsid w:val="002B3677"/>
    <w:rsid w:val="002B4AA8"/>
    <w:rsid w:val="002B7E43"/>
    <w:rsid w:val="002C00CE"/>
    <w:rsid w:val="002C02F5"/>
    <w:rsid w:val="002C0D27"/>
    <w:rsid w:val="002C1800"/>
    <w:rsid w:val="002C1B67"/>
    <w:rsid w:val="002C2071"/>
    <w:rsid w:val="002C2936"/>
    <w:rsid w:val="002C38BE"/>
    <w:rsid w:val="002C47F2"/>
    <w:rsid w:val="002C5DF5"/>
    <w:rsid w:val="002C6D43"/>
    <w:rsid w:val="002D0A1A"/>
    <w:rsid w:val="002D1482"/>
    <w:rsid w:val="002D4745"/>
    <w:rsid w:val="002D64B1"/>
    <w:rsid w:val="002D661E"/>
    <w:rsid w:val="002E4541"/>
    <w:rsid w:val="002E6510"/>
    <w:rsid w:val="002E68F2"/>
    <w:rsid w:val="002E6BF0"/>
    <w:rsid w:val="002F1363"/>
    <w:rsid w:val="002F2E79"/>
    <w:rsid w:val="002F484E"/>
    <w:rsid w:val="002F5215"/>
    <w:rsid w:val="002F530C"/>
    <w:rsid w:val="002F53A0"/>
    <w:rsid w:val="002F5951"/>
    <w:rsid w:val="002F793F"/>
    <w:rsid w:val="002F7E73"/>
    <w:rsid w:val="00300A5B"/>
    <w:rsid w:val="00301173"/>
    <w:rsid w:val="00301229"/>
    <w:rsid w:val="00302241"/>
    <w:rsid w:val="00304ED5"/>
    <w:rsid w:val="00306E25"/>
    <w:rsid w:val="003072AC"/>
    <w:rsid w:val="003076F0"/>
    <w:rsid w:val="00307887"/>
    <w:rsid w:val="00313776"/>
    <w:rsid w:val="00320F44"/>
    <w:rsid w:val="003219A9"/>
    <w:rsid w:val="00322A3C"/>
    <w:rsid w:val="00323B6B"/>
    <w:rsid w:val="00323E98"/>
    <w:rsid w:val="00324637"/>
    <w:rsid w:val="00326423"/>
    <w:rsid w:val="003266CB"/>
    <w:rsid w:val="00327E7C"/>
    <w:rsid w:val="00332AAA"/>
    <w:rsid w:val="00332E93"/>
    <w:rsid w:val="003332D3"/>
    <w:rsid w:val="003334B7"/>
    <w:rsid w:val="00335B64"/>
    <w:rsid w:val="00340D82"/>
    <w:rsid w:val="0034179A"/>
    <w:rsid w:val="0034565E"/>
    <w:rsid w:val="00347855"/>
    <w:rsid w:val="00353382"/>
    <w:rsid w:val="0035698C"/>
    <w:rsid w:val="003620C3"/>
    <w:rsid w:val="00363C98"/>
    <w:rsid w:val="00364209"/>
    <w:rsid w:val="003643FB"/>
    <w:rsid w:val="00365C29"/>
    <w:rsid w:val="00367612"/>
    <w:rsid w:val="00367B50"/>
    <w:rsid w:val="00372F10"/>
    <w:rsid w:val="00377A12"/>
    <w:rsid w:val="00377B46"/>
    <w:rsid w:val="00380606"/>
    <w:rsid w:val="0038197F"/>
    <w:rsid w:val="003824AA"/>
    <w:rsid w:val="00382F82"/>
    <w:rsid w:val="00383362"/>
    <w:rsid w:val="00383A38"/>
    <w:rsid w:val="003849B2"/>
    <w:rsid w:val="00392644"/>
    <w:rsid w:val="0039364B"/>
    <w:rsid w:val="00396EE1"/>
    <w:rsid w:val="003A1D2F"/>
    <w:rsid w:val="003A1FE7"/>
    <w:rsid w:val="003A2012"/>
    <w:rsid w:val="003A21C6"/>
    <w:rsid w:val="003A3D77"/>
    <w:rsid w:val="003A5C66"/>
    <w:rsid w:val="003A73A9"/>
    <w:rsid w:val="003B039D"/>
    <w:rsid w:val="003B0CE8"/>
    <w:rsid w:val="003B2586"/>
    <w:rsid w:val="003B27FD"/>
    <w:rsid w:val="003B3734"/>
    <w:rsid w:val="003B6968"/>
    <w:rsid w:val="003C0A2F"/>
    <w:rsid w:val="003C3D1F"/>
    <w:rsid w:val="003C525A"/>
    <w:rsid w:val="003C6CF8"/>
    <w:rsid w:val="003D1843"/>
    <w:rsid w:val="003D30ED"/>
    <w:rsid w:val="003D5792"/>
    <w:rsid w:val="003D6EA5"/>
    <w:rsid w:val="003D77B0"/>
    <w:rsid w:val="003D7FB6"/>
    <w:rsid w:val="003E2025"/>
    <w:rsid w:val="003E2250"/>
    <w:rsid w:val="003E22A5"/>
    <w:rsid w:val="003E291C"/>
    <w:rsid w:val="003E4065"/>
    <w:rsid w:val="003E7DDD"/>
    <w:rsid w:val="003F4479"/>
    <w:rsid w:val="003F74B3"/>
    <w:rsid w:val="00401F9E"/>
    <w:rsid w:val="004036C2"/>
    <w:rsid w:val="00404DA3"/>
    <w:rsid w:val="004068DA"/>
    <w:rsid w:val="00407B2E"/>
    <w:rsid w:val="00412CD1"/>
    <w:rsid w:val="00414F31"/>
    <w:rsid w:val="00415002"/>
    <w:rsid w:val="00415AC2"/>
    <w:rsid w:val="00417DCF"/>
    <w:rsid w:val="00420A33"/>
    <w:rsid w:val="00421851"/>
    <w:rsid w:val="00422B2C"/>
    <w:rsid w:val="00423D4D"/>
    <w:rsid w:val="00425216"/>
    <w:rsid w:val="00425B89"/>
    <w:rsid w:val="00425CB6"/>
    <w:rsid w:val="00427F86"/>
    <w:rsid w:val="00430320"/>
    <w:rsid w:val="00431E05"/>
    <w:rsid w:val="004330C7"/>
    <w:rsid w:val="00433B7D"/>
    <w:rsid w:val="00436998"/>
    <w:rsid w:val="00442509"/>
    <w:rsid w:val="004425FE"/>
    <w:rsid w:val="00442974"/>
    <w:rsid w:val="004434D2"/>
    <w:rsid w:val="004448CD"/>
    <w:rsid w:val="00446AF3"/>
    <w:rsid w:val="00447287"/>
    <w:rsid w:val="00450C4C"/>
    <w:rsid w:val="0045312A"/>
    <w:rsid w:val="004531D3"/>
    <w:rsid w:val="00455E4F"/>
    <w:rsid w:val="00456659"/>
    <w:rsid w:val="00457DB2"/>
    <w:rsid w:val="004617C4"/>
    <w:rsid w:val="00465636"/>
    <w:rsid w:val="004656B6"/>
    <w:rsid w:val="00465E5B"/>
    <w:rsid w:val="0047038E"/>
    <w:rsid w:val="0047366B"/>
    <w:rsid w:val="00473AF4"/>
    <w:rsid w:val="0047580B"/>
    <w:rsid w:val="004759C2"/>
    <w:rsid w:val="00477950"/>
    <w:rsid w:val="0048102D"/>
    <w:rsid w:val="00482A6F"/>
    <w:rsid w:val="00483A65"/>
    <w:rsid w:val="004859A7"/>
    <w:rsid w:val="00485C9D"/>
    <w:rsid w:val="00485CB7"/>
    <w:rsid w:val="004902F5"/>
    <w:rsid w:val="0049424F"/>
    <w:rsid w:val="004943E2"/>
    <w:rsid w:val="00495E02"/>
    <w:rsid w:val="004A03BE"/>
    <w:rsid w:val="004A05E6"/>
    <w:rsid w:val="004A21E0"/>
    <w:rsid w:val="004A2230"/>
    <w:rsid w:val="004A3D30"/>
    <w:rsid w:val="004A61EA"/>
    <w:rsid w:val="004A6DCC"/>
    <w:rsid w:val="004A756D"/>
    <w:rsid w:val="004B28B9"/>
    <w:rsid w:val="004B410C"/>
    <w:rsid w:val="004B4A2B"/>
    <w:rsid w:val="004C0342"/>
    <w:rsid w:val="004C0520"/>
    <w:rsid w:val="004C1D09"/>
    <w:rsid w:val="004C1F9F"/>
    <w:rsid w:val="004C22AB"/>
    <w:rsid w:val="004C525A"/>
    <w:rsid w:val="004C7B56"/>
    <w:rsid w:val="004D02FF"/>
    <w:rsid w:val="004D06C4"/>
    <w:rsid w:val="004D196B"/>
    <w:rsid w:val="004D1BE0"/>
    <w:rsid w:val="004D4C66"/>
    <w:rsid w:val="004D7349"/>
    <w:rsid w:val="004D7F6A"/>
    <w:rsid w:val="004E3494"/>
    <w:rsid w:val="004E67E1"/>
    <w:rsid w:val="004E7194"/>
    <w:rsid w:val="004F1785"/>
    <w:rsid w:val="004F398B"/>
    <w:rsid w:val="004F49C0"/>
    <w:rsid w:val="004F5831"/>
    <w:rsid w:val="004F5890"/>
    <w:rsid w:val="00503CE2"/>
    <w:rsid w:val="005041AD"/>
    <w:rsid w:val="0050496A"/>
    <w:rsid w:val="00504AE8"/>
    <w:rsid w:val="00507BB8"/>
    <w:rsid w:val="005104AC"/>
    <w:rsid w:val="00510B63"/>
    <w:rsid w:val="00512F50"/>
    <w:rsid w:val="005228E3"/>
    <w:rsid w:val="00522A1D"/>
    <w:rsid w:val="00525E66"/>
    <w:rsid w:val="005275EC"/>
    <w:rsid w:val="00534A20"/>
    <w:rsid w:val="00534C02"/>
    <w:rsid w:val="0053619E"/>
    <w:rsid w:val="00537EA5"/>
    <w:rsid w:val="00541345"/>
    <w:rsid w:val="00544499"/>
    <w:rsid w:val="00545618"/>
    <w:rsid w:val="00547252"/>
    <w:rsid w:val="005530ED"/>
    <w:rsid w:val="005577AB"/>
    <w:rsid w:val="00561146"/>
    <w:rsid w:val="00562677"/>
    <w:rsid w:val="00566F0A"/>
    <w:rsid w:val="00567CB3"/>
    <w:rsid w:val="00567FBB"/>
    <w:rsid w:val="00571BB6"/>
    <w:rsid w:val="00571E47"/>
    <w:rsid w:val="00575FE2"/>
    <w:rsid w:val="00577875"/>
    <w:rsid w:val="0058206E"/>
    <w:rsid w:val="00583778"/>
    <w:rsid w:val="005841B4"/>
    <w:rsid w:val="00585C41"/>
    <w:rsid w:val="00590625"/>
    <w:rsid w:val="005909D4"/>
    <w:rsid w:val="0059135A"/>
    <w:rsid w:val="00593030"/>
    <w:rsid w:val="0059461E"/>
    <w:rsid w:val="0059477E"/>
    <w:rsid w:val="005A057B"/>
    <w:rsid w:val="005A1FE8"/>
    <w:rsid w:val="005A2B00"/>
    <w:rsid w:val="005A472D"/>
    <w:rsid w:val="005A61D4"/>
    <w:rsid w:val="005A6D59"/>
    <w:rsid w:val="005B0592"/>
    <w:rsid w:val="005B1311"/>
    <w:rsid w:val="005B2241"/>
    <w:rsid w:val="005B53EB"/>
    <w:rsid w:val="005B560D"/>
    <w:rsid w:val="005B79AB"/>
    <w:rsid w:val="005C2700"/>
    <w:rsid w:val="005C4421"/>
    <w:rsid w:val="005C52EA"/>
    <w:rsid w:val="005C5D78"/>
    <w:rsid w:val="005D06A9"/>
    <w:rsid w:val="005D0EF5"/>
    <w:rsid w:val="005D1255"/>
    <w:rsid w:val="005D1322"/>
    <w:rsid w:val="005D168D"/>
    <w:rsid w:val="005D1709"/>
    <w:rsid w:val="005D446A"/>
    <w:rsid w:val="005D4752"/>
    <w:rsid w:val="005D4D76"/>
    <w:rsid w:val="005D4E32"/>
    <w:rsid w:val="005D6D12"/>
    <w:rsid w:val="005D78BD"/>
    <w:rsid w:val="005E079A"/>
    <w:rsid w:val="005E18EA"/>
    <w:rsid w:val="005E1F72"/>
    <w:rsid w:val="005E34C6"/>
    <w:rsid w:val="005E3598"/>
    <w:rsid w:val="005E5930"/>
    <w:rsid w:val="005E6F60"/>
    <w:rsid w:val="005F2245"/>
    <w:rsid w:val="005F5971"/>
    <w:rsid w:val="005F6EC9"/>
    <w:rsid w:val="005F7E52"/>
    <w:rsid w:val="00601992"/>
    <w:rsid w:val="00601E82"/>
    <w:rsid w:val="006051A5"/>
    <w:rsid w:val="00605F10"/>
    <w:rsid w:val="00612B8C"/>
    <w:rsid w:val="006144F3"/>
    <w:rsid w:val="0061527C"/>
    <w:rsid w:val="00616339"/>
    <w:rsid w:val="006248D8"/>
    <w:rsid w:val="00624E6B"/>
    <w:rsid w:val="00632F15"/>
    <w:rsid w:val="0063373F"/>
    <w:rsid w:val="00634222"/>
    <w:rsid w:val="00635EA1"/>
    <w:rsid w:val="00640091"/>
    <w:rsid w:val="0064344D"/>
    <w:rsid w:val="00644369"/>
    <w:rsid w:val="006447D1"/>
    <w:rsid w:val="006452CF"/>
    <w:rsid w:val="00646489"/>
    <w:rsid w:val="00647F6E"/>
    <w:rsid w:val="0065096A"/>
    <w:rsid w:val="00650B28"/>
    <w:rsid w:val="006554EB"/>
    <w:rsid w:val="006609FD"/>
    <w:rsid w:val="00660F81"/>
    <w:rsid w:val="0066192F"/>
    <w:rsid w:val="00662001"/>
    <w:rsid w:val="0066384A"/>
    <w:rsid w:val="00663E94"/>
    <w:rsid w:val="00664CEB"/>
    <w:rsid w:val="00664D3E"/>
    <w:rsid w:val="00666777"/>
    <w:rsid w:val="00666BAB"/>
    <w:rsid w:val="00671099"/>
    <w:rsid w:val="00672496"/>
    <w:rsid w:val="00673A6B"/>
    <w:rsid w:val="00677061"/>
    <w:rsid w:val="00677259"/>
    <w:rsid w:val="00681A3E"/>
    <w:rsid w:val="00683E17"/>
    <w:rsid w:val="00683EFD"/>
    <w:rsid w:val="0068459C"/>
    <w:rsid w:val="00684DAD"/>
    <w:rsid w:val="006851FA"/>
    <w:rsid w:val="00685656"/>
    <w:rsid w:val="0068778B"/>
    <w:rsid w:val="00690E4A"/>
    <w:rsid w:val="006911BE"/>
    <w:rsid w:val="00694C7E"/>
    <w:rsid w:val="00695576"/>
    <w:rsid w:val="006964ED"/>
    <w:rsid w:val="006A0F23"/>
    <w:rsid w:val="006A1079"/>
    <w:rsid w:val="006A16BD"/>
    <w:rsid w:val="006A1F34"/>
    <w:rsid w:val="006A2262"/>
    <w:rsid w:val="006A2C9F"/>
    <w:rsid w:val="006A4829"/>
    <w:rsid w:val="006A7A58"/>
    <w:rsid w:val="006B0AEC"/>
    <w:rsid w:val="006B1303"/>
    <w:rsid w:val="006B3955"/>
    <w:rsid w:val="006B6B47"/>
    <w:rsid w:val="006B6C26"/>
    <w:rsid w:val="006C01A4"/>
    <w:rsid w:val="006C1302"/>
    <w:rsid w:val="006C6707"/>
    <w:rsid w:val="006C6D1F"/>
    <w:rsid w:val="006D3E5B"/>
    <w:rsid w:val="006E07F0"/>
    <w:rsid w:val="006E3588"/>
    <w:rsid w:val="006E6EA2"/>
    <w:rsid w:val="006F121F"/>
    <w:rsid w:val="006F45F8"/>
    <w:rsid w:val="006F46A2"/>
    <w:rsid w:val="006F74AB"/>
    <w:rsid w:val="0070676F"/>
    <w:rsid w:val="00710A6D"/>
    <w:rsid w:val="00713103"/>
    <w:rsid w:val="007148FD"/>
    <w:rsid w:val="00715D2A"/>
    <w:rsid w:val="00717553"/>
    <w:rsid w:val="00717EDC"/>
    <w:rsid w:val="00722AC2"/>
    <w:rsid w:val="00723468"/>
    <w:rsid w:val="00730D63"/>
    <w:rsid w:val="007319BD"/>
    <w:rsid w:val="00732A8C"/>
    <w:rsid w:val="00733292"/>
    <w:rsid w:val="00737D3C"/>
    <w:rsid w:val="007413CC"/>
    <w:rsid w:val="00750311"/>
    <w:rsid w:val="007506DC"/>
    <w:rsid w:val="00750EA2"/>
    <w:rsid w:val="00751E08"/>
    <w:rsid w:val="00753F84"/>
    <w:rsid w:val="00754464"/>
    <w:rsid w:val="0075605F"/>
    <w:rsid w:val="00756A74"/>
    <w:rsid w:val="00760713"/>
    <w:rsid w:val="00760C61"/>
    <w:rsid w:val="00763217"/>
    <w:rsid w:val="00771983"/>
    <w:rsid w:val="00772EE4"/>
    <w:rsid w:val="00773B01"/>
    <w:rsid w:val="007754A1"/>
    <w:rsid w:val="007766C3"/>
    <w:rsid w:val="00781303"/>
    <w:rsid w:val="00781671"/>
    <w:rsid w:val="007823DE"/>
    <w:rsid w:val="00783EE2"/>
    <w:rsid w:val="007848F4"/>
    <w:rsid w:val="007862B7"/>
    <w:rsid w:val="0078696D"/>
    <w:rsid w:val="00786ECE"/>
    <w:rsid w:val="00791668"/>
    <w:rsid w:val="00793354"/>
    <w:rsid w:val="007936DD"/>
    <w:rsid w:val="007968FF"/>
    <w:rsid w:val="007A5EC0"/>
    <w:rsid w:val="007B16B1"/>
    <w:rsid w:val="007B2313"/>
    <w:rsid w:val="007B3DF5"/>
    <w:rsid w:val="007C07BB"/>
    <w:rsid w:val="007C1070"/>
    <w:rsid w:val="007C140F"/>
    <w:rsid w:val="007C34F3"/>
    <w:rsid w:val="007C3721"/>
    <w:rsid w:val="007C5016"/>
    <w:rsid w:val="007C64CE"/>
    <w:rsid w:val="007C6786"/>
    <w:rsid w:val="007C6F5B"/>
    <w:rsid w:val="007C78E8"/>
    <w:rsid w:val="007C7912"/>
    <w:rsid w:val="007D6A16"/>
    <w:rsid w:val="007D7BAA"/>
    <w:rsid w:val="007D7F14"/>
    <w:rsid w:val="007E05FD"/>
    <w:rsid w:val="007E0604"/>
    <w:rsid w:val="007E0B1F"/>
    <w:rsid w:val="007E0BB2"/>
    <w:rsid w:val="007E2622"/>
    <w:rsid w:val="007E3448"/>
    <w:rsid w:val="007E3690"/>
    <w:rsid w:val="007E4BBF"/>
    <w:rsid w:val="007E58A0"/>
    <w:rsid w:val="007E5AFF"/>
    <w:rsid w:val="007E5E8C"/>
    <w:rsid w:val="007F152A"/>
    <w:rsid w:val="007F1C86"/>
    <w:rsid w:val="007F49F0"/>
    <w:rsid w:val="007F5EBD"/>
    <w:rsid w:val="007F728C"/>
    <w:rsid w:val="007F75F4"/>
    <w:rsid w:val="00800160"/>
    <w:rsid w:val="00800A57"/>
    <w:rsid w:val="00802459"/>
    <w:rsid w:val="00803C06"/>
    <w:rsid w:val="00804930"/>
    <w:rsid w:val="0081020A"/>
    <w:rsid w:val="00810B33"/>
    <w:rsid w:val="00812DED"/>
    <w:rsid w:val="00812E2B"/>
    <w:rsid w:val="00813343"/>
    <w:rsid w:val="0081454D"/>
    <w:rsid w:val="0081493E"/>
    <w:rsid w:val="00821F9E"/>
    <w:rsid w:val="0082315D"/>
    <w:rsid w:val="0082669F"/>
    <w:rsid w:val="00830C4C"/>
    <w:rsid w:val="00831871"/>
    <w:rsid w:val="008335DB"/>
    <w:rsid w:val="00836541"/>
    <w:rsid w:val="00840F5C"/>
    <w:rsid w:val="008420BA"/>
    <w:rsid w:val="008420BB"/>
    <w:rsid w:val="0084324A"/>
    <w:rsid w:val="00844FC9"/>
    <w:rsid w:val="00845C7B"/>
    <w:rsid w:val="00845EB6"/>
    <w:rsid w:val="00847A24"/>
    <w:rsid w:val="00854647"/>
    <w:rsid w:val="008551D4"/>
    <w:rsid w:val="008569DE"/>
    <w:rsid w:val="00857B31"/>
    <w:rsid w:val="00861CFA"/>
    <w:rsid w:val="00862C2C"/>
    <w:rsid w:val="00863FAA"/>
    <w:rsid w:val="00864EFB"/>
    <w:rsid w:val="0086721C"/>
    <w:rsid w:val="008704B7"/>
    <w:rsid w:val="008707CF"/>
    <w:rsid w:val="00870D35"/>
    <w:rsid w:val="00871EA3"/>
    <w:rsid w:val="0087350A"/>
    <w:rsid w:val="008737CD"/>
    <w:rsid w:val="008738BF"/>
    <w:rsid w:val="00874FEB"/>
    <w:rsid w:val="00876113"/>
    <w:rsid w:val="00876E79"/>
    <w:rsid w:val="0088090B"/>
    <w:rsid w:val="008824D7"/>
    <w:rsid w:val="00882776"/>
    <w:rsid w:val="008838F7"/>
    <w:rsid w:val="00883F91"/>
    <w:rsid w:val="00884239"/>
    <w:rsid w:val="008847AE"/>
    <w:rsid w:val="00884BFD"/>
    <w:rsid w:val="00885FD2"/>
    <w:rsid w:val="00887866"/>
    <w:rsid w:val="008922A4"/>
    <w:rsid w:val="008941DD"/>
    <w:rsid w:val="008A0986"/>
    <w:rsid w:val="008A19EC"/>
    <w:rsid w:val="008A3B9B"/>
    <w:rsid w:val="008A452B"/>
    <w:rsid w:val="008A4807"/>
    <w:rsid w:val="008A5EF5"/>
    <w:rsid w:val="008A67DD"/>
    <w:rsid w:val="008A6ED7"/>
    <w:rsid w:val="008A7AAC"/>
    <w:rsid w:val="008B1334"/>
    <w:rsid w:val="008B2253"/>
    <w:rsid w:val="008B39CC"/>
    <w:rsid w:val="008B4EF6"/>
    <w:rsid w:val="008B59AC"/>
    <w:rsid w:val="008B66AA"/>
    <w:rsid w:val="008C21AF"/>
    <w:rsid w:val="008C2B0E"/>
    <w:rsid w:val="008C3821"/>
    <w:rsid w:val="008C770A"/>
    <w:rsid w:val="008C79AE"/>
    <w:rsid w:val="008D092C"/>
    <w:rsid w:val="008D294C"/>
    <w:rsid w:val="008D4459"/>
    <w:rsid w:val="008D751D"/>
    <w:rsid w:val="008D7F6F"/>
    <w:rsid w:val="008E22CD"/>
    <w:rsid w:val="008E2C9A"/>
    <w:rsid w:val="008E421E"/>
    <w:rsid w:val="008E476F"/>
    <w:rsid w:val="008E5F82"/>
    <w:rsid w:val="008E64A2"/>
    <w:rsid w:val="008E6D51"/>
    <w:rsid w:val="008F2058"/>
    <w:rsid w:val="008F4548"/>
    <w:rsid w:val="008F4A54"/>
    <w:rsid w:val="008F5726"/>
    <w:rsid w:val="008F5B1A"/>
    <w:rsid w:val="0090098F"/>
    <w:rsid w:val="00901B4E"/>
    <w:rsid w:val="00903234"/>
    <w:rsid w:val="00903697"/>
    <w:rsid w:val="00905EED"/>
    <w:rsid w:val="009139B9"/>
    <w:rsid w:val="00914E7D"/>
    <w:rsid w:val="009159A9"/>
    <w:rsid w:val="00915F58"/>
    <w:rsid w:val="0091637F"/>
    <w:rsid w:val="0092016E"/>
    <w:rsid w:val="009201E8"/>
    <w:rsid w:val="009209D3"/>
    <w:rsid w:val="00923731"/>
    <w:rsid w:val="00924F18"/>
    <w:rsid w:val="0092509B"/>
    <w:rsid w:val="00925289"/>
    <w:rsid w:val="009257EF"/>
    <w:rsid w:val="0092702D"/>
    <w:rsid w:val="009272A2"/>
    <w:rsid w:val="009275A0"/>
    <w:rsid w:val="00927C66"/>
    <w:rsid w:val="0093160B"/>
    <w:rsid w:val="00931C1E"/>
    <w:rsid w:val="00933D60"/>
    <w:rsid w:val="00934AD1"/>
    <w:rsid w:val="009416FA"/>
    <w:rsid w:val="0095098C"/>
    <w:rsid w:val="00950B37"/>
    <w:rsid w:val="00954F0B"/>
    <w:rsid w:val="00955CFD"/>
    <w:rsid w:val="00960864"/>
    <w:rsid w:val="0096403A"/>
    <w:rsid w:val="00964A77"/>
    <w:rsid w:val="00965220"/>
    <w:rsid w:val="00970C12"/>
    <w:rsid w:val="0097218E"/>
    <w:rsid w:val="00972918"/>
    <w:rsid w:val="00980654"/>
    <w:rsid w:val="00982DFD"/>
    <w:rsid w:val="00983FB7"/>
    <w:rsid w:val="0098411A"/>
    <w:rsid w:val="00986A7D"/>
    <w:rsid w:val="0098756C"/>
    <w:rsid w:val="00995DA1"/>
    <w:rsid w:val="009965B4"/>
    <w:rsid w:val="009A2F1C"/>
    <w:rsid w:val="009A3873"/>
    <w:rsid w:val="009A3B10"/>
    <w:rsid w:val="009A74BB"/>
    <w:rsid w:val="009B35A7"/>
    <w:rsid w:val="009B54D8"/>
    <w:rsid w:val="009B5A91"/>
    <w:rsid w:val="009B5CD0"/>
    <w:rsid w:val="009B61CD"/>
    <w:rsid w:val="009B7112"/>
    <w:rsid w:val="009C0351"/>
    <w:rsid w:val="009C279B"/>
    <w:rsid w:val="009C2B98"/>
    <w:rsid w:val="009C3184"/>
    <w:rsid w:val="009C5404"/>
    <w:rsid w:val="009C6340"/>
    <w:rsid w:val="009C7341"/>
    <w:rsid w:val="009D05C5"/>
    <w:rsid w:val="009D1004"/>
    <w:rsid w:val="009D3196"/>
    <w:rsid w:val="009D3795"/>
    <w:rsid w:val="009D487F"/>
    <w:rsid w:val="009D5432"/>
    <w:rsid w:val="009E2797"/>
    <w:rsid w:val="009E5E53"/>
    <w:rsid w:val="009F0324"/>
    <w:rsid w:val="009F0D06"/>
    <w:rsid w:val="009F35C1"/>
    <w:rsid w:val="009F417E"/>
    <w:rsid w:val="009F58BB"/>
    <w:rsid w:val="009F6532"/>
    <w:rsid w:val="009F6BEC"/>
    <w:rsid w:val="009F7E7D"/>
    <w:rsid w:val="00A0084D"/>
    <w:rsid w:val="00A01877"/>
    <w:rsid w:val="00A021B7"/>
    <w:rsid w:val="00A0242F"/>
    <w:rsid w:val="00A0329D"/>
    <w:rsid w:val="00A0376F"/>
    <w:rsid w:val="00A048A4"/>
    <w:rsid w:val="00A04A4C"/>
    <w:rsid w:val="00A04D85"/>
    <w:rsid w:val="00A0705F"/>
    <w:rsid w:val="00A07603"/>
    <w:rsid w:val="00A107EA"/>
    <w:rsid w:val="00A15AB0"/>
    <w:rsid w:val="00A16174"/>
    <w:rsid w:val="00A21A24"/>
    <w:rsid w:val="00A2366D"/>
    <w:rsid w:val="00A23F1B"/>
    <w:rsid w:val="00A243EB"/>
    <w:rsid w:val="00A24B29"/>
    <w:rsid w:val="00A26740"/>
    <w:rsid w:val="00A275E2"/>
    <w:rsid w:val="00A30B33"/>
    <w:rsid w:val="00A32435"/>
    <w:rsid w:val="00A34F53"/>
    <w:rsid w:val="00A364FD"/>
    <w:rsid w:val="00A36ADE"/>
    <w:rsid w:val="00A41556"/>
    <w:rsid w:val="00A4268B"/>
    <w:rsid w:val="00A42715"/>
    <w:rsid w:val="00A43AD0"/>
    <w:rsid w:val="00A441D1"/>
    <w:rsid w:val="00A475D7"/>
    <w:rsid w:val="00A55D67"/>
    <w:rsid w:val="00A6259A"/>
    <w:rsid w:val="00A64CFA"/>
    <w:rsid w:val="00A66D6A"/>
    <w:rsid w:val="00A67D35"/>
    <w:rsid w:val="00A75DFC"/>
    <w:rsid w:val="00A762A3"/>
    <w:rsid w:val="00A76E65"/>
    <w:rsid w:val="00A810F7"/>
    <w:rsid w:val="00A82632"/>
    <w:rsid w:val="00A848E2"/>
    <w:rsid w:val="00A84B28"/>
    <w:rsid w:val="00A936F6"/>
    <w:rsid w:val="00A942C2"/>
    <w:rsid w:val="00A94630"/>
    <w:rsid w:val="00A95DE5"/>
    <w:rsid w:val="00A970AE"/>
    <w:rsid w:val="00AA1398"/>
    <w:rsid w:val="00AA294D"/>
    <w:rsid w:val="00AA2C60"/>
    <w:rsid w:val="00AA60B9"/>
    <w:rsid w:val="00AA6113"/>
    <w:rsid w:val="00AA650E"/>
    <w:rsid w:val="00AA73E2"/>
    <w:rsid w:val="00AA7460"/>
    <w:rsid w:val="00AB26B8"/>
    <w:rsid w:val="00AB576F"/>
    <w:rsid w:val="00AB5C6D"/>
    <w:rsid w:val="00AB6533"/>
    <w:rsid w:val="00AB6A77"/>
    <w:rsid w:val="00AC35B9"/>
    <w:rsid w:val="00AC394B"/>
    <w:rsid w:val="00AC733C"/>
    <w:rsid w:val="00AC77B3"/>
    <w:rsid w:val="00AD361D"/>
    <w:rsid w:val="00AD4BD3"/>
    <w:rsid w:val="00AD6383"/>
    <w:rsid w:val="00AD7C2A"/>
    <w:rsid w:val="00AF0676"/>
    <w:rsid w:val="00AF1DA9"/>
    <w:rsid w:val="00AF2240"/>
    <w:rsid w:val="00AF363C"/>
    <w:rsid w:val="00AF3A32"/>
    <w:rsid w:val="00AF4320"/>
    <w:rsid w:val="00AF5463"/>
    <w:rsid w:val="00AF54A0"/>
    <w:rsid w:val="00AF5D36"/>
    <w:rsid w:val="00AF5E33"/>
    <w:rsid w:val="00AF6529"/>
    <w:rsid w:val="00B05A63"/>
    <w:rsid w:val="00B06316"/>
    <w:rsid w:val="00B06F76"/>
    <w:rsid w:val="00B11729"/>
    <w:rsid w:val="00B11EB0"/>
    <w:rsid w:val="00B16CDE"/>
    <w:rsid w:val="00B21FC2"/>
    <w:rsid w:val="00B26D30"/>
    <w:rsid w:val="00B32962"/>
    <w:rsid w:val="00B3483F"/>
    <w:rsid w:val="00B36E11"/>
    <w:rsid w:val="00B37123"/>
    <w:rsid w:val="00B40295"/>
    <w:rsid w:val="00B40683"/>
    <w:rsid w:val="00B46966"/>
    <w:rsid w:val="00B46E69"/>
    <w:rsid w:val="00B4779E"/>
    <w:rsid w:val="00B513A1"/>
    <w:rsid w:val="00B51C64"/>
    <w:rsid w:val="00B538B1"/>
    <w:rsid w:val="00B56482"/>
    <w:rsid w:val="00B573C6"/>
    <w:rsid w:val="00B57A9B"/>
    <w:rsid w:val="00B628C7"/>
    <w:rsid w:val="00B62B5A"/>
    <w:rsid w:val="00B62FE4"/>
    <w:rsid w:val="00B632FF"/>
    <w:rsid w:val="00B70401"/>
    <w:rsid w:val="00B70DAB"/>
    <w:rsid w:val="00B723F6"/>
    <w:rsid w:val="00B76C3C"/>
    <w:rsid w:val="00B76F13"/>
    <w:rsid w:val="00B808DE"/>
    <w:rsid w:val="00B81B30"/>
    <w:rsid w:val="00B81BBA"/>
    <w:rsid w:val="00B82607"/>
    <w:rsid w:val="00B851E4"/>
    <w:rsid w:val="00B86B53"/>
    <w:rsid w:val="00B86C54"/>
    <w:rsid w:val="00B93E08"/>
    <w:rsid w:val="00B96319"/>
    <w:rsid w:val="00B96F3D"/>
    <w:rsid w:val="00BA0D42"/>
    <w:rsid w:val="00BA11B4"/>
    <w:rsid w:val="00BA271A"/>
    <w:rsid w:val="00BA3C94"/>
    <w:rsid w:val="00BA3E5D"/>
    <w:rsid w:val="00BA4D39"/>
    <w:rsid w:val="00BA6FE7"/>
    <w:rsid w:val="00BB268B"/>
    <w:rsid w:val="00BB2BEC"/>
    <w:rsid w:val="00BB2FC1"/>
    <w:rsid w:val="00BB3469"/>
    <w:rsid w:val="00BB34F5"/>
    <w:rsid w:val="00BB3A17"/>
    <w:rsid w:val="00BB54CE"/>
    <w:rsid w:val="00BB7586"/>
    <w:rsid w:val="00BC01B1"/>
    <w:rsid w:val="00BC13A7"/>
    <w:rsid w:val="00BC3338"/>
    <w:rsid w:val="00BC35D9"/>
    <w:rsid w:val="00BC5262"/>
    <w:rsid w:val="00BC7DCB"/>
    <w:rsid w:val="00BD1FBF"/>
    <w:rsid w:val="00BD3A47"/>
    <w:rsid w:val="00BD63CE"/>
    <w:rsid w:val="00BD6AEB"/>
    <w:rsid w:val="00BD708E"/>
    <w:rsid w:val="00BE189B"/>
    <w:rsid w:val="00BE5E9E"/>
    <w:rsid w:val="00BE7588"/>
    <w:rsid w:val="00BE7FCC"/>
    <w:rsid w:val="00BF1711"/>
    <w:rsid w:val="00BF4E64"/>
    <w:rsid w:val="00BF7ED1"/>
    <w:rsid w:val="00C011F8"/>
    <w:rsid w:val="00C0344F"/>
    <w:rsid w:val="00C044E4"/>
    <w:rsid w:val="00C05D5E"/>
    <w:rsid w:val="00C06A3F"/>
    <w:rsid w:val="00C06E8D"/>
    <w:rsid w:val="00C10A8A"/>
    <w:rsid w:val="00C112BF"/>
    <w:rsid w:val="00C125C1"/>
    <w:rsid w:val="00C14FD5"/>
    <w:rsid w:val="00C16FAA"/>
    <w:rsid w:val="00C21242"/>
    <w:rsid w:val="00C219FE"/>
    <w:rsid w:val="00C21C31"/>
    <w:rsid w:val="00C24E5E"/>
    <w:rsid w:val="00C25B76"/>
    <w:rsid w:val="00C25C4D"/>
    <w:rsid w:val="00C320D3"/>
    <w:rsid w:val="00C32468"/>
    <w:rsid w:val="00C32908"/>
    <w:rsid w:val="00C37132"/>
    <w:rsid w:val="00C37964"/>
    <w:rsid w:val="00C41F3D"/>
    <w:rsid w:val="00C42D63"/>
    <w:rsid w:val="00C4372E"/>
    <w:rsid w:val="00C450F2"/>
    <w:rsid w:val="00C468EB"/>
    <w:rsid w:val="00C475E5"/>
    <w:rsid w:val="00C50560"/>
    <w:rsid w:val="00C50E1A"/>
    <w:rsid w:val="00C51B8A"/>
    <w:rsid w:val="00C5252C"/>
    <w:rsid w:val="00C55D8C"/>
    <w:rsid w:val="00C66287"/>
    <w:rsid w:val="00C66FA1"/>
    <w:rsid w:val="00C71E58"/>
    <w:rsid w:val="00C7340C"/>
    <w:rsid w:val="00C7363D"/>
    <w:rsid w:val="00C76BD0"/>
    <w:rsid w:val="00C8074B"/>
    <w:rsid w:val="00C81C2A"/>
    <w:rsid w:val="00C8389E"/>
    <w:rsid w:val="00C842E1"/>
    <w:rsid w:val="00C845C2"/>
    <w:rsid w:val="00C87EF6"/>
    <w:rsid w:val="00C94926"/>
    <w:rsid w:val="00CA1F11"/>
    <w:rsid w:val="00CA2D3C"/>
    <w:rsid w:val="00CA375B"/>
    <w:rsid w:val="00CA651A"/>
    <w:rsid w:val="00CA658E"/>
    <w:rsid w:val="00CA6A97"/>
    <w:rsid w:val="00CB323B"/>
    <w:rsid w:val="00CB4211"/>
    <w:rsid w:val="00CB51EC"/>
    <w:rsid w:val="00CC234B"/>
    <w:rsid w:val="00CC370A"/>
    <w:rsid w:val="00CC6FC3"/>
    <w:rsid w:val="00CC705F"/>
    <w:rsid w:val="00CD269F"/>
    <w:rsid w:val="00CD41C2"/>
    <w:rsid w:val="00CD47E4"/>
    <w:rsid w:val="00CD51EE"/>
    <w:rsid w:val="00CE0134"/>
    <w:rsid w:val="00CE053D"/>
    <w:rsid w:val="00CE12A8"/>
    <w:rsid w:val="00CE155E"/>
    <w:rsid w:val="00CE21EA"/>
    <w:rsid w:val="00CE30CC"/>
    <w:rsid w:val="00CE378B"/>
    <w:rsid w:val="00CE5797"/>
    <w:rsid w:val="00CE5A07"/>
    <w:rsid w:val="00CE689D"/>
    <w:rsid w:val="00CE7F60"/>
    <w:rsid w:val="00CF3C78"/>
    <w:rsid w:val="00CF527A"/>
    <w:rsid w:val="00D04B2A"/>
    <w:rsid w:val="00D052C8"/>
    <w:rsid w:val="00D05959"/>
    <w:rsid w:val="00D0703D"/>
    <w:rsid w:val="00D075E7"/>
    <w:rsid w:val="00D1118A"/>
    <w:rsid w:val="00D117A6"/>
    <w:rsid w:val="00D14270"/>
    <w:rsid w:val="00D147EB"/>
    <w:rsid w:val="00D179A6"/>
    <w:rsid w:val="00D21AAF"/>
    <w:rsid w:val="00D21EFC"/>
    <w:rsid w:val="00D23DDF"/>
    <w:rsid w:val="00D276E0"/>
    <w:rsid w:val="00D30BEF"/>
    <w:rsid w:val="00D320C1"/>
    <w:rsid w:val="00D3445E"/>
    <w:rsid w:val="00D34EB0"/>
    <w:rsid w:val="00D41932"/>
    <w:rsid w:val="00D42515"/>
    <w:rsid w:val="00D442CB"/>
    <w:rsid w:val="00D45943"/>
    <w:rsid w:val="00D45EBA"/>
    <w:rsid w:val="00D527E2"/>
    <w:rsid w:val="00D53BA7"/>
    <w:rsid w:val="00D54222"/>
    <w:rsid w:val="00D5492A"/>
    <w:rsid w:val="00D54A2E"/>
    <w:rsid w:val="00D54CC0"/>
    <w:rsid w:val="00D55167"/>
    <w:rsid w:val="00D5755E"/>
    <w:rsid w:val="00D6096B"/>
    <w:rsid w:val="00D61752"/>
    <w:rsid w:val="00D6647A"/>
    <w:rsid w:val="00D71148"/>
    <w:rsid w:val="00D726DD"/>
    <w:rsid w:val="00D7286A"/>
    <w:rsid w:val="00D740D4"/>
    <w:rsid w:val="00D80DFD"/>
    <w:rsid w:val="00D81D74"/>
    <w:rsid w:val="00D83884"/>
    <w:rsid w:val="00D85B55"/>
    <w:rsid w:val="00D85B7C"/>
    <w:rsid w:val="00D862D2"/>
    <w:rsid w:val="00D87A22"/>
    <w:rsid w:val="00D92715"/>
    <w:rsid w:val="00D94BD2"/>
    <w:rsid w:val="00D95F3A"/>
    <w:rsid w:val="00DA208A"/>
    <w:rsid w:val="00DA2CAC"/>
    <w:rsid w:val="00DA36E7"/>
    <w:rsid w:val="00DA4DC6"/>
    <w:rsid w:val="00DA7279"/>
    <w:rsid w:val="00DA79C1"/>
    <w:rsid w:val="00DA7C2E"/>
    <w:rsid w:val="00DB2042"/>
    <w:rsid w:val="00DB38E8"/>
    <w:rsid w:val="00DB44A4"/>
    <w:rsid w:val="00DB6BD5"/>
    <w:rsid w:val="00DC230B"/>
    <w:rsid w:val="00DC385B"/>
    <w:rsid w:val="00DC6A9F"/>
    <w:rsid w:val="00DC7A39"/>
    <w:rsid w:val="00DD14C7"/>
    <w:rsid w:val="00DD199D"/>
    <w:rsid w:val="00DD38B3"/>
    <w:rsid w:val="00DD422B"/>
    <w:rsid w:val="00DD48F6"/>
    <w:rsid w:val="00DD697F"/>
    <w:rsid w:val="00DE61DA"/>
    <w:rsid w:val="00DE74DF"/>
    <w:rsid w:val="00DF032C"/>
    <w:rsid w:val="00DF29BA"/>
    <w:rsid w:val="00DF3F5F"/>
    <w:rsid w:val="00DF44A4"/>
    <w:rsid w:val="00DF4D08"/>
    <w:rsid w:val="00DF60CB"/>
    <w:rsid w:val="00DF6911"/>
    <w:rsid w:val="00DF6DF6"/>
    <w:rsid w:val="00E00C1C"/>
    <w:rsid w:val="00E02B45"/>
    <w:rsid w:val="00E02EE2"/>
    <w:rsid w:val="00E05DDE"/>
    <w:rsid w:val="00E07EE7"/>
    <w:rsid w:val="00E10B9C"/>
    <w:rsid w:val="00E15335"/>
    <w:rsid w:val="00E15BDD"/>
    <w:rsid w:val="00E1766B"/>
    <w:rsid w:val="00E17B37"/>
    <w:rsid w:val="00E2211D"/>
    <w:rsid w:val="00E22254"/>
    <w:rsid w:val="00E2348F"/>
    <w:rsid w:val="00E24ED9"/>
    <w:rsid w:val="00E317B1"/>
    <w:rsid w:val="00E351C0"/>
    <w:rsid w:val="00E35FE2"/>
    <w:rsid w:val="00E36874"/>
    <w:rsid w:val="00E41290"/>
    <w:rsid w:val="00E44B42"/>
    <w:rsid w:val="00E44F55"/>
    <w:rsid w:val="00E46498"/>
    <w:rsid w:val="00E50B0D"/>
    <w:rsid w:val="00E54384"/>
    <w:rsid w:val="00E549D1"/>
    <w:rsid w:val="00E57111"/>
    <w:rsid w:val="00E57393"/>
    <w:rsid w:val="00E60971"/>
    <w:rsid w:val="00E61019"/>
    <w:rsid w:val="00E62C6E"/>
    <w:rsid w:val="00E63BE1"/>
    <w:rsid w:val="00E66C7B"/>
    <w:rsid w:val="00E673AF"/>
    <w:rsid w:val="00E72298"/>
    <w:rsid w:val="00E74A03"/>
    <w:rsid w:val="00E81893"/>
    <w:rsid w:val="00E858E0"/>
    <w:rsid w:val="00E858EF"/>
    <w:rsid w:val="00E86502"/>
    <w:rsid w:val="00E86D94"/>
    <w:rsid w:val="00E872AC"/>
    <w:rsid w:val="00E9123E"/>
    <w:rsid w:val="00E92F97"/>
    <w:rsid w:val="00E9672F"/>
    <w:rsid w:val="00EA017A"/>
    <w:rsid w:val="00EA202F"/>
    <w:rsid w:val="00EA24B0"/>
    <w:rsid w:val="00EA2916"/>
    <w:rsid w:val="00EA39AB"/>
    <w:rsid w:val="00EB10D5"/>
    <w:rsid w:val="00EB14A9"/>
    <w:rsid w:val="00EB245A"/>
    <w:rsid w:val="00EB3D7D"/>
    <w:rsid w:val="00EB76E3"/>
    <w:rsid w:val="00EC14E6"/>
    <w:rsid w:val="00EC4091"/>
    <w:rsid w:val="00EC46A9"/>
    <w:rsid w:val="00EC4B5A"/>
    <w:rsid w:val="00EC5829"/>
    <w:rsid w:val="00EC6A3B"/>
    <w:rsid w:val="00EC7F80"/>
    <w:rsid w:val="00ED0C0E"/>
    <w:rsid w:val="00ED309B"/>
    <w:rsid w:val="00EE00D7"/>
    <w:rsid w:val="00EE2FAB"/>
    <w:rsid w:val="00EE4510"/>
    <w:rsid w:val="00EE7B5A"/>
    <w:rsid w:val="00EF0E46"/>
    <w:rsid w:val="00F022EF"/>
    <w:rsid w:val="00F02599"/>
    <w:rsid w:val="00F031F7"/>
    <w:rsid w:val="00F05A39"/>
    <w:rsid w:val="00F06746"/>
    <w:rsid w:val="00F11DB6"/>
    <w:rsid w:val="00F14C3A"/>
    <w:rsid w:val="00F15186"/>
    <w:rsid w:val="00F15CBB"/>
    <w:rsid w:val="00F20FF5"/>
    <w:rsid w:val="00F2639F"/>
    <w:rsid w:val="00F267FC"/>
    <w:rsid w:val="00F27374"/>
    <w:rsid w:val="00F30117"/>
    <w:rsid w:val="00F309D4"/>
    <w:rsid w:val="00F3279E"/>
    <w:rsid w:val="00F36209"/>
    <w:rsid w:val="00F36933"/>
    <w:rsid w:val="00F4028E"/>
    <w:rsid w:val="00F40A29"/>
    <w:rsid w:val="00F4122D"/>
    <w:rsid w:val="00F452F6"/>
    <w:rsid w:val="00F45977"/>
    <w:rsid w:val="00F45A6A"/>
    <w:rsid w:val="00F46BF4"/>
    <w:rsid w:val="00F50936"/>
    <w:rsid w:val="00F5149A"/>
    <w:rsid w:val="00F5422F"/>
    <w:rsid w:val="00F567A9"/>
    <w:rsid w:val="00F56C16"/>
    <w:rsid w:val="00F657AE"/>
    <w:rsid w:val="00F66EE9"/>
    <w:rsid w:val="00F71931"/>
    <w:rsid w:val="00F71E09"/>
    <w:rsid w:val="00F730DC"/>
    <w:rsid w:val="00F768C3"/>
    <w:rsid w:val="00F81C5B"/>
    <w:rsid w:val="00F8322D"/>
    <w:rsid w:val="00F83356"/>
    <w:rsid w:val="00F9228C"/>
    <w:rsid w:val="00F93240"/>
    <w:rsid w:val="00FA0DCB"/>
    <w:rsid w:val="00FA226D"/>
    <w:rsid w:val="00FA25C2"/>
    <w:rsid w:val="00FA2812"/>
    <w:rsid w:val="00FA36C5"/>
    <w:rsid w:val="00FA3DA3"/>
    <w:rsid w:val="00FA55F7"/>
    <w:rsid w:val="00FA64C7"/>
    <w:rsid w:val="00FA684D"/>
    <w:rsid w:val="00FB3150"/>
    <w:rsid w:val="00FB5719"/>
    <w:rsid w:val="00FB7772"/>
    <w:rsid w:val="00FC1305"/>
    <w:rsid w:val="00FC18E9"/>
    <w:rsid w:val="00FC2FD6"/>
    <w:rsid w:val="00FC5595"/>
    <w:rsid w:val="00FC62AF"/>
    <w:rsid w:val="00FC7D45"/>
    <w:rsid w:val="00FD064B"/>
    <w:rsid w:val="00FD4131"/>
    <w:rsid w:val="00FD4284"/>
    <w:rsid w:val="00FD6879"/>
    <w:rsid w:val="00FD7365"/>
    <w:rsid w:val="00FE0CA5"/>
    <w:rsid w:val="00FE113F"/>
    <w:rsid w:val="00FE30F0"/>
    <w:rsid w:val="00FE4ACC"/>
    <w:rsid w:val="00FE5138"/>
    <w:rsid w:val="00FF0449"/>
    <w:rsid w:val="00FF25B1"/>
    <w:rsid w:val="00FF3349"/>
    <w:rsid w:val="00FF37F3"/>
    <w:rsid w:val="00FF3B98"/>
    <w:rsid w:val="00FF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51FA"/>
    <w:pPr>
      <w:keepNext/>
      <w:keepLines/>
      <w:suppressAutoHyphens/>
      <w:spacing w:before="360" w:after="120" w:line="240" w:lineRule="auto"/>
      <w:ind w:left="1418"/>
      <w:outlineLvl w:val="0"/>
    </w:pPr>
    <w:rPr>
      <w:rFonts w:ascii="Times New Roman" w:eastAsia="Times New Roman" w:hAnsi="Times New Roman" w:cs="Calibri"/>
      <w:b/>
      <w:bCs/>
      <w:color w:val="8E001C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851FA"/>
    <w:pPr>
      <w:keepNext/>
      <w:keepLines/>
      <w:suppressAutoHyphens/>
      <w:spacing w:before="160" w:after="60" w:line="240" w:lineRule="auto"/>
      <w:outlineLvl w:val="1"/>
    </w:pPr>
    <w:rPr>
      <w:rFonts w:ascii="Times New Roman" w:eastAsia="Times New Roman" w:hAnsi="Times New Roman" w:cs="Calibri"/>
      <w:b/>
      <w:bCs/>
      <w:color w:val="8E001C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51FA"/>
    <w:pPr>
      <w:keepNext/>
      <w:keepLines/>
      <w:suppressAutoHyphens/>
      <w:spacing w:before="120" w:after="60" w:line="240" w:lineRule="auto"/>
      <w:outlineLvl w:val="2"/>
    </w:pPr>
    <w:rPr>
      <w:rFonts w:ascii="Times New Roman" w:eastAsia="Times New Roman" w:hAnsi="Times New Roman" w:cs="Calibri"/>
      <w:b/>
      <w:bCs/>
      <w:color w:val="8E001C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851FA"/>
    <w:pPr>
      <w:keepNext/>
      <w:keepLines/>
      <w:suppressAutoHyphens/>
      <w:spacing w:before="120" w:after="60" w:line="240" w:lineRule="auto"/>
      <w:outlineLvl w:val="3"/>
    </w:pPr>
    <w:rPr>
      <w:rFonts w:ascii="Times New Roman" w:eastAsia="Times New Roman" w:hAnsi="Times New Roman" w:cs="Calibri"/>
      <w:b/>
      <w:bCs/>
      <w:i/>
      <w:iCs/>
      <w:color w:val="8E001C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1FA"/>
    <w:rPr>
      <w:rFonts w:cs="Calibri"/>
      <w:b/>
      <w:bCs/>
      <w:color w:val="8E001C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6851FA"/>
    <w:rPr>
      <w:rFonts w:cs="Calibri"/>
      <w:b/>
      <w:bCs/>
      <w:color w:val="8E001C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851FA"/>
    <w:rPr>
      <w:rFonts w:cs="Calibri"/>
      <w:b/>
      <w:bCs/>
      <w:color w:val="8E001C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6851FA"/>
    <w:rPr>
      <w:rFonts w:cs="Calibri"/>
      <w:b/>
      <w:bCs/>
      <w:i/>
      <w:iCs/>
      <w:color w:val="8E001C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851FA"/>
    <w:pPr>
      <w:spacing w:after="0" w:line="240" w:lineRule="auto"/>
      <w:ind w:left="-36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851FA"/>
    <w:rPr>
      <w:sz w:val="40"/>
      <w:szCs w:val="24"/>
      <w:lang w:eastAsia="en-US"/>
    </w:rPr>
  </w:style>
  <w:style w:type="character" w:styleId="Strong">
    <w:name w:val="Strong"/>
    <w:basedOn w:val="DefaultParagraphFont"/>
    <w:qFormat/>
    <w:rsid w:val="006851FA"/>
    <w:rPr>
      <w:b/>
      <w:bCs/>
    </w:rPr>
  </w:style>
  <w:style w:type="character" w:styleId="Emphasis">
    <w:name w:val="Emphasis"/>
    <w:basedOn w:val="DefaultParagraphFont"/>
    <w:qFormat/>
    <w:rsid w:val="006851FA"/>
    <w:rPr>
      <w:i/>
      <w:iCs/>
    </w:rPr>
  </w:style>
  <w:style w:type="paragraph" w:styleId="NoSpacing">
    <w:name w:val="No Spacing"/>
    <w:qFormat/>
    <w:rsid w:val="006851FA"/>
    <w:pPr>
      <w:suppressAutoHyphens/>
    </w:pPr>
    <w:rPr>
      <w:rFonts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FA"/>
    <w:pPr>
      <w:suppressAutoHyphens/>
      <w:ind w:left="720"/>
    </w:pPr>
    <w:rPr>
      <w:rFonts w:cs="Calibri"/>
      <w:lang w:eastAsia="ar-SA"/>
    </w:rPr>
  </w:style>
  <w:style w:type="character" w:styleId="SubtleReference">
    <w:name w:val="Subtle Reference"/>
    <w:basedOn w:val="DefaultParagraphFont"/>
    <w:qFormat/>
    <w:rsid w:val="006851FA"/>
    <w:rPr>
      <w:smallCaps/>
      <w:color w:val="C0504D"/>
      <w:u w:val="single"/>
    </w:rPr>
  </w:style>
  <w:style w:type="paragraph" w:customStyle="1" w:styleId="pielikumsheading1">
    <w:name w:val="pielikums heading1"/>
    <w:basedOn w:val="Heading1"/>
    <w:qFormat/>
    <w:rsid w:val="003F74B3"/>
    <w:pPr>
      <w:tabs>
        <w:tab w:val="left" w:pos="795"/>
      </w:tabs>
      <w:spacing w:line="360" w:lineRule="auto"/>
      <w:jc w:val="both"/>
    </w:pPr>
    <w:rPr>
      <w:i/>
      <w:color w:val="auto"/>
      <w:sz w:val="28"/>
    </w:rPr>
  </w:style>
  <w:style w:type="character" w:styleId="Hyperlink">
    <w:name w:val="Hyperlink"/>
    <w:basedOn w:val="DefaultParagraphFont"/>
    <w:rsid w:val="00155BBB"/>
    <w:rPr>
      <w:color w:val="0000FF"/>
      <w:u w:val="single"/>
    </w:rPr>
  </w:style>
  <w:style w:type="paragraph" w:customStyle="1" w:styleId="Struktrvienbasnosaukums">
    <w:name w:val="Struktūrvienības nosaukums"/>
    <w:basedOn w:val="NoSpacing"/>
    <w:rsid w:val="00155BBB"/>
    <w:pPr>
      <w:ind w:left="1349"/>
    </w:pPr>
    <w:rPr>
      <w:rFonts w:ascii="Arial" w:hAnsi="Arial" w:cs="Arial"/>
      <w:caps/>
      <w:spacing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04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B8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84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8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7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5D7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7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5D7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F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51FA"/>
    <w:pPr>
      <w:keepNext/>
      <w:keepLines/>
      <w:suppressAutoHyphens/>
      <w:spacing w:before="360" w:after="120" w:line="240" w:lineRule="auto"/>
      <w:ind w:left="1418"/>
      <w:outlineLvl w:val="0"/>
    </w:pPr>
    <w:rPr>
      <w:rFonts w:ascii="Times New Roman" w:eastAsia="Times New Roman" w:hAnsi="Times New Roman" w:cs="Calibri"/>
      <w:b/>
      <w:bCs/>
      <w:color w:val="8E001C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851FA"/>
    <w:pPr>
      <w:keepNext/>
      <w:keepLines/>
      <w:suppressAutoHyphens/>
      <w:spacing w:before="160" w:after="60" w:line="240" w:lineRule="auto"/>
      <w:outlineLvl w:val="1"/>
    </w:pPr>
    <w:rPr>
      <w:rFonts w:ascii="Times New Roman" w:eastAsia="Times New Roman" w:hAnsi="Times New Roman" w:cs="Calibri"/>
      <w:b/>
      <w:bCs/>
      <w:color w:val="8E001C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51FA"/>
    <w:pPr>
      <w:keepNext/>
      <w:keepLines/>
      <w:suppressAutoHyphens/>
      <w:spacing w:before="120" w:after="60" w:line="240" w:lineRule="auto"/>
      <w:outlineLvl w:val="2"/>
    </w:pPr>
    <w:rPr>
      <w:rFonts w:ascii="Times New Roman" w:eastAsia="Times New Roman" w:hAnsi="Times New Roman" w:cs="Calibri"/>
      <w:b/>
      <w:bCs/>
      <w:color w:val="8E001C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851FA"/>
    <w:pPr>
      <w:keepNext/>
      <w:keepLines/>
      <w:suppressAutoHyphens/>
      <w:spacing w:before="120" w:after="60" w:line="240" w:lineRule="auto"/>
      <w:outlineLvl w:val="3"/>
    </w:pPr>
    <w:rPr>
      <w:rFonts w:ascii="Times New Roman" w:eastAsia="Times New Roman" w:hAnsi="Times New Roman" w:cs="Calibri"/>
      <w:b/>
      <w:bCs/>
      <w:i/>
      <w:iCs/>
      <w:color w:val="8E001C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1FA"/>
    <w:rPr>
      <w:rFonts w:cs="Calibri"/>
      <w:b/>
      <w:bCs/>
      <w:color w:val="8E001C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6851FA"/>
    <w:rPr>
      <w:rFonts w:cs="Calibri"/>
      <w:b/>
      <w:bCs/>
      <w:color w:val="8E001C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851FA"/>
    <w:rPr>
      <w:rFonts w:cs="Calibri"/>
      <w:b/>
      <w:bCs/>
      <w:color w:val="8E001C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6851FA"/>
    <w:rPr>
      <w:rFonts w:cs="Calibri"/>
      <w:b/>
      <w:bCs/>
      <w:i/>
      <w:iCs/>
      <w:color w:val="8E001C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851FA"/>
    <w:pPr>
      <w:spacing w:after="0" w:line="240" w:lineRule="auto"/>
      <w:ind w:left="-36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851FA"/>
    <w:rPr>
      <w:sz w:val="40"/>
      <w:szCs w:val="24"/>
      <w:lang w:eastAsia="en-US"/>
    </w:rPr>
  </w:style>
  <w:style w:type="character" w:styleId="Strong">
    <w:name w:val="Strong"/>
    <w:basedOn w:val="DefaultParagraphFont"/>
    <w:qFormat/>
    <w:rsid w:val="006851FA"/>
    <w:rPr>
      <w:b/>
      <w:bCs/>
    </w:rPr>
  </w:style>
  <w:style w:type="character" w:styleId="Emphasis">
    <w:name w:val="Emphasis"/>
    <w:basedOn w:val="DefaultParagraphFont"/>
    <w:qFormat/>
    <w:rsid w:val="006851FA"/>
    <w:rPr>
      <w:i/>
      <w:iCs/>
    </w:rPr>
  </w:style>
  <w:style w:type="paragraph" w:styleId="NoSpacing">
    <w:name w:val="No Spacing"/>
    <w:qFormat/>
    <w:rsid w:val="006851FA"/>
    <w:pPr>
      <w:suppressAutoHyphens/>
    </w:pPr>
    <w:rPr>
      <w:rFonts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FA"/>
    <w:pPr>
      <w:suppressAutoHyphens/>
      <w:ind w:left="720"/>
    </w:pPr>
    <w:rPr>
      <w:rFonts w:cs="Calibri"/>
      <w:lang w:eastAsia="ar-SA"/>
    </w:rPr>
  </w:style>
  <w:style w:type="character" w:styleId="SubtleReference">
    <w:name w:val="Subtle Reference"/>
    <w:basedOn w:val="DefaultParagraphFont"/>
    <w:qFormat/>
    <w:rsid w:val="006851FA"/>
    <w:rPr>
      <w:smallCaps/>
      <w:color w:val="C0504D"/>
      <w:u w:val="single"/>
    </w:rPr>
  </w:style>
  <w:style w:type="paragraph" w:customStyle="1" w:styleId="pielikumsheading1">
    <w:name w:val="pielikums heading1"/>
    <w:basedOn w:val="Heading1"/>
    <w:qFormat/>
    <w:rsid w:val="003F74B3"/>
    <w:pPr>
      <w:tabs>
        <w:tab w:val="left" w:pos="795"/>
      </w:tabs>
      <w:spacing w:line="360" w:lineRule="auto"/>
      <w:jc w:val="both"/>
    </w:pPr>
    <w:rPr>
      <w:i/>
      <w:color w:val="auto"/>
      <w:sz w:val="28"/>
    </w:rPr>
  </w:style>
  <w:style w:type="character" w:styleId="Hyperlink">
    <w:name w:val="Hyperlink"/>
    <w:basedOn w:val="DefaultParagraphFont"/>
    <w:rsid w:val="00155BBB"/>
    <w:rPr>
      <w:color w:val="0000FF"/>
      <w:u w:val="single"/>
    </w:rPr>
  </w:style>
  <w:style w:type="paragraph" w:customStyle="1" w:styleId="Struktrvienbasnosaukums">
    <w:name w:val="Struktūrvienības nosaukums"/>
    <w:basedOn w:val="NoSpacing"/>
    <w:rsid w:val="00155BBB"/>
    <w:pPr>
      <w:ind w:left="1349"/>
    </w:pPr>
    <w:rPr>
      <w:rFonts w:ascii="Arial" w:hAnsi="Arial" w:cs="Arial"/>
      <w:caps/>
      <w:spacing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04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B8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84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2012-09-17T12:38:00Z</cp:lastPrinted>
  <dcterms:created xsi:type="dcterms:W3CDTF">2012-10-22T12:49:00Z</dcterms:created>
  <dcterms:modified xsi:type="dcterms:W3CDTF">2012-10-22T12:49:00Z</dcterms:modified>
</cp:coreProperties>
</file>